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44" w:rsidRDefault="00535D44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CB006E">
        <w:rPr>
          <w:rFonts w:ascii="Verdana" w:hAnsi="Verdana"/>
          <w:b/>
          <w:lang w:val="bg-BG"/>
        </w:rPr>
        <w:t xml:space="preserve"> с. Орлов дол, общ. Тополовград.</w:t>
      </w:r>
    </w:p>
    <w:p w:rsidR="00166FE2" w:rsidRDefault="00166FE2" w:rsidP="00166FE2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</w:p>
    <w:p w:rsidR="00390F3D" w:rsidRPr="00390F3D" w:rsidRDefault="00390F3D" w:rsidP="00390F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>Днес, 23.03.2026 г., в гр.Тополовград,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РД-07-30/11.03.2026 г. на директора на Областна дирекция „Земеделие“ -Хасково, в състав:</w:t>
      </w:r>
    </w:p>
    <w:p w:rsidR="00390F3D" w:rsidRPr="00390F3D" w:rsidRDefault="00390F3D" w:rsidP="00390F3D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390F3D" w:rsidRPr="00390F3D" w:rsidRDefault="00390F3D" w:rsidP="00390F3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>Председател: Данчо Трифонов – Зам.-кмет на Община Тополовград, оправомощено  от Кмета на Община Тополовград длъжностно лице.</w:t>
      </w:r>
    </w:p>
    <w:p w:rsidR="00390F3D" w:rsidRPr="00390F3D" w:rsidRDefault="00390F3D" w:rsidP="00390F3D">
      <w:pPr>
        <w:spacing w:line="360" w:lineRule="auto"/>
        <w:ind w:firstLine="720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Членове: </w:t>
      </w:r>
    </w:p>
    <w:p w:rsidR="00390F3D" w:rsidRPr="00390F3D" w:rsidRDefault="00390F3D" w:rsidP="00390F3D">
      <w:pPr>
        <w:numPr>
          <w:ilvl w:val="0"/>
          <w:numId w:val="45"/>
        </w:numPr>
        <w:spacing w:line="360" w:lineRule="auto"/>
        <w:contextualSpacing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>Тенчо Димитров– Кмет на кметство с.</w:t>
      </w:r>
      <w:r w:rsidR="009D31A5">
        <w:rPr>
          <w:rFonts w:ascii="Verdana" w:hAnsi="Verdana"/>
          <w:lang w:val="bg-BG"/>
        </w:rPr>
        <w:t xml:space="preserve"> </w:t>
      </w:r>
      <w:r w:rsidRPr="00390F3D">
        <w:rPr>
          <w:rFonts w:ascii="Verdana" w:hAnsi="Verdana"/>
          <w:lang w:val="bg-BG"/>
        </w:rPr>
        <w:t xml:space="preserve">Синапово, общ. Тополовград, оправомощено  </w:t>
      </w:r>
    </w:p>
    <w:p w:rsidR="00390F3D" w:rsidRPr="00390F3D" w:rsidRDefault="00390F3D" w:rsidP="00390F3D">
      <w:pPr>
        <w:spacing w:line="360" w:lineRule="auto"/>
        <w:ind w:left="720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>от Кмета/Кметския наместник  на с.</w:t>
      </w:r>
      <w:r>
        <w:rPr>
          <w:rFonts w:ascii="Verdana" w:hAnsi="Verdana"/>
          <w:lang w:val="bg-BG"/>
        </w:rPr>
        <w:t xml:space="preserve"> Орлов дол</w:t>
      </w:r>
      <w:r w:rsidRPr="00390F3D">
        <w:rPr>
          <w:rFonts w:ascii="Verdana" w:hAnsi="Verdana"/>
          <w:lang w:val="bg-BG"/>
        </w:rPr>
        <w:t>, общ. Тополовград длъжностно  лице;</w:t>
      </w:r>
    </w:p>
    <w:p w:rsidR="00390F3D" w:rsidRPr="00390F3D" w:rsidRDefault="00390F3D" w:rsidP="00390F3D">
      <w:pPr>
        <w:numPr>
          <w:ilvl w:val="0"/>
          <w:numId w:val="23"/>
        </w:numPr>
        <w:spacing w:line="360" w:lineRule="auto"/>
        <w:contextualSpacing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>Антоанета  Христова –представител на Общинска администрация Тополовград;</w:t>
      </w:r>
    </w:p>
    <w:p w:rsidR="00390F3D" w:rsidRPr="00390F3D" w:rsidRDefault="00390F3D" w:rsidP="00390F3D">
      <w:pPr>
        <w:numPr>
          <w:ilvl w:val="0"/>
          <w:numId w:val="23"/>
        </w:numPr>
        <w:spacing w:line="360" w:lineRule="auto"/>
        <w:contextualSpacing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>Светла Михайлова–началник на ОС „Земеделие“ - Тополовград;</w:t>
      </w:r>
    </w:p>
    <w:p w:rsidR="00390F3D" w:rsidRPr="00390F3D" w:rsidRDefault="00390F3D" w:rsidP="00390F3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>4.  Марияна Севова-Иванова -  представител на ОД“Земеделие“ - Хасково ;</w:t>
      </w:r>
    </w:p>
    <w:p w:rsidR="00390F3D" w:rsidRPr="00390F3D" w:rsidRDefault="00390F3D" w:rsidP="00390F3D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>5. Д-р. Христо Тодоров – началник отдел“ Здравеопазване на животните“ при ОДБХ Хасково;</w:t>
      </w:r>
    </w:p>
    <w:p w:rsidR="00390F3D" w:rsidRPr="00390F3D" w:rsidRDefault="00390F3D" w:rsidP="00390F3D">
      <w:pPr>
        <w:spacing w:line="360" w:lineRule="auto"/>
        <w:ind w:left="720"/>
        <w:rPr>
          <w:rFonts w:ascii="Verdana" w:hAnsi="Verdana"/>
          <w:lang w:val="bg-BG"/>
        </w:rPr>
      </w:pPr>
    </w:p>
    <w:p w:rsidR="00390F3D" w:rsidRPr="00390F3D" w:rsidRDefault="00390F3D" w:rsidP="00390F3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Резервни членове: </w:t>
      </w:r>
    </w:p>
    <w:p w:rsidR="00390F3D" w:rsidRPr="00390F3D" w:rsidRDefault="00390F3D" w:rsidP="00390F3D">
      <w:pPr>
        <w:spacing w:line="360" w:lineRule="auto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         Председател: Красимира Атанасова – Зам.-кмет на Община Тополовград, оправомощено   </w:t>
      </w:r>
    </w:p>
    <w:p w:rsidR="00390F3D" w:rsidRPr="00390F3D" w:rsidRDefault="00390F3D" w:rsidP="00390F3D">
      <w:pPr>
        <w:spacing w:line="360" w:lineRule="auto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   от Кмета на Община Тополовград длъжностно лице;</w:t>
      </w:r>
    </w:p>
    <w:p w:rsidR="00390F3D" w:rsidRPr="00390F3D" w:rsidRDefault="00390F3D" w:rsidP="00390F3D">
      <w:pPr>
        <w:spacing w:line="360" w:lineRule="auto"/>
        <w:ind w:left="1080"/>
        <w:contextualSpacing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>Членове:</w:t>
      </w:r>
    </w:p>
    <w:p w:rsidR="00390F3D" w:rsidRPr="00390F3D" w:rsidRDefault="00390F3D" w:rsidP="00390F3D">
      <w:pPr>
        <w:spacing w:line="360" w:lineRule="auto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        1.Христо Илчев– Кмет на кметство с.Устрем, общ. Тополовград, оправомощено  </w:t>
      </w:r>
    </w:p>
    <w:p w:rsidR="00390F3D" w:rsidRPr="00390F3D" w:rsidRDefault="00390F3D" w:rsidP="00390F3D">
      <w:pPr>
        <w:spacing w:line="360" w:lineRule="auto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   от кметовете и кметските наместници на територията на Община Тополовград длъжностно</w:t>
      </w:r>
    </w:p>
    <w:p w:rsidR="00390F3D" w:rsidRPr="00390F3D" w:rsidRDefault="00390F3D" w:rsidP="00390F3D">
      <w:pPr>
        <w:spacing w:line="360" w:lineRule="auto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   лице;</w:t>
      </w:r>
    </w:p>
    <w:p w:rsidR="00390F3D" w:rsidRPr="00390F3D" w:rsidRDefault="00390F3D" w:rsidP="00390F3D">
      <w:pPr>
        <w:spacing w:line="360" w:lineRule="auto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        2. Яна Хлебарова –юрист на Община Тополовград представител на Общинска </w:t>
      </w:r>
    </w:p>
    <w:p w:rsidR="00390F3D" w:rsidRPr="00390F3D" w:rsidRDefault="00390F3D" w:rsidP="00390F3D">
      <w:pPr>
        <w:spacing w:line="360" w:lineRule="auto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   администрация Тополовград;</w:t>
      </w:r>
    </w:p>
    <w:p w:rsidR="00390F3D" w:rsidRPr="00390F3D" w:rsidRDefault="00390F3D" w:rsidP="00390F3D">
      <w:pPr>
        <w:spacing w:line="360" w:lineRule="auto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        3. Тоня Бакалова – н-к. отдел „ОСИР“ представител на Общинска   администрация  </w:t>
      </w:r>
    </w:p>
    <w:p w:rsidR="00390F3D" w:rsidRPr="00390F3D" w:rsidRDefault="00390F3D" w:rsidP="00390F3D">
      <w:pPr>
        <w:spacing w:line="360" w:lineRule="auto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   Тополовград;</w:t>
      </w:r>
    </w:p>
    <w:p w:rsidR="00390F3D" w:rsidRPr="00390F3D" w:rsidRDefault="00390F3D" w:rsidP="00390F3D">
      <w:pPr>
        <w:spacing w:line="360" w:lineRule="auto"/>
        <w:jc w:val="both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        4. Иванка Костадинова– гл. специалист в ОС „Земеделие“ - Тополовград;</w:t>
      </w:r>
    </w:p>
    <w:p w:rsidR="00390F3D" w:rsidRPr="00390F3D" w:rsidRDefault="00390F3D" w:rsidP="00390F3D">
      <w:pPr>
        <w:spacing w:line="360" w:lineRule="auto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         5. Представител на ОД“Земеделие“ - Хасково ;</w:t>
      </w:r>
    </w:p>
    <w:p w:rsidR="00390F3D" w:rsidRPr="00390F3D" w:rsidRDefault="00390F3D" w:rsidP="00390F3D">
      <w:pPr>
        <w:spacing w:line="360" w:lineRule="auto"/>
        <w:ind w:left="720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lastRenderedPageBreak/>
        <w:t xml:space="preserve">         6. Д-р.Снежана Нестева –гл. инспектор, отдел“Здравеопазване на животните“ при ОДБХ Хасково;</w:t>
      </w:r>
    </w:p>
    <w:p w:rsidR="00390F3D" w:rsidRPr="00390F3D" w:rsidRDefault="00390F3D" w:rsidP="00390F3D">
      <w:pPr>
        <w:spacing w:line="360" w:lineRule="auto"/>
        <w:ind w:left="720"/>
        <w:rPr>
          <w:rFonts w:ascii="Verdana" w:hAnsi="Verdana"/>
          <w:lang w:val="bg-BG"/>
        </w:rPr>
      </w:pPr>
      <w:r w:rsidRPr="00390F3D">
        <w:rPr>
          <w:rFonts w:ascii="Verdana" w:hAnsi="Verdana"/>
          <w:lang w:val="bg-BG"/>
        </w:rPr>
        <w:t xml:space="preserve">         7.  Д-р. Клавдия Найденова–инспектор, отдел “Здравеопазване на животните“ при ОДБХ Хасково;</w:t>
      </w:r>
    </w:p>
    <w:p w:rsidR="00390F3D" w:rsidRDefault="00390F3D" w:rsidP="00166FE2">
      <w:pPr>
        <w:pStyle w:val="ab"/>
        <w:spacing w:line="360" w:lineRule="auto"/>
        <w:ind w:left="1080"/>
        <w:jc w:val="both"/>
        <w:rPr>
          <w:rFonts w:ascii="Verdana" w:hAnsi="Verdana"/>
          <w:color w:val="000000" w:themeColor="text1"/>
          <w:lang w:val="bg-BG"/>
        </w:rPr>
      </w:pPr>
    </w:p>
    <w:p w:rsidR="00241120" w:rsidRDefault="006B5BA3" w:rsidP="00040AC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</w:t>
      </w:r>
      <w:r w:rsidR="00F17386" w:rsidRPr="00402585">
        <w:rPr>
          <w:rFonts w:ascii="Verdana" w:hAnsi="Verdana"/>
          <w:color w:val="000000" w:themeColor="text1"/>
          <w:lang w:val="bg-BG"/>
        </w:rPr>
        <w:t xml:space="preserve">в </w:t>
      </w:r>
      <w:r w:rsidR="00C33162" w:rsidRPr="00402585">
        <w:rPr>
          <w:rFonts w:ascii="Verdana" w:hAnsi="Verdana"/>
          <w:color w:val="000000" w:themeColor="text1"/>
          <w:lang w:val="bg-BG"/>
        </w:rPr>
        <w:t xml:space="preserve">землището на </w:t>
      </w:r>
      <w:r w:rsidR="00402585" w:rsidRPr="00402585">
        <w:rPr>
          <w:rFonts w:ascii="Verdana" w:hAnsi="Verdana"/>
          <w:color w:val="000000" w:themeColor="text1"/>
          <w:lang w:val="bg-BG"/>
        </w:rPr>
        <w:t>с. Орлов дол, общ. Тополовград.</w:t>
      </w:r>
    </w:p>
    <w:p w:rsidR="00865915" w:rsidRDefault="00865915" w:rsidP="00040AC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865915" w:rsidRPr="00865915" w:rsidRDefault="00865915" w:rsidP="00865915">
      <w:pPr>
        <w:spacing w:line="360" w:lineRule="auto"/>
        <w:jc w:val="both"/>
        <w:rPr>
          <w:rFonts w:ascii="Verdana" w:hAnsi="Verdana"/>
          <w:b/>
          <w:color w:val="000000"/>
        </w:rPr>
      </w:pPr>
      <w:r w:rsidRPr="00865915">
        <w:rPr>
          <w:rFonts w:ascii="Verdana" w:hAnsi="Verdana"/>
          <w:b/>
          <w:color w:val="000000"/>
          <w:lang w:val="bg-BG"/>
        </w:rPr>
        <w:t xml:space="preserve">         </w:t>
      </w:r>
      <w:r w:rsidRPr="00865915">
        <w:rPr>
          <w:rFonts w:ascii="Verdana" w:hAnsi="Verdana"/>
          <w:color w:val="000000"/>
          <w:lang w:val="bg-BG"/>
        </w:rPr>
        <w:t xml:space="preserve"> От състава на комисията отсъства  Марияна Севова-Иванова -  представител на ОД“Земеделие“ - Хасково  по уважителни причини.</w:t>
      </w:r>
    </w:p>
    <w:p w:rsidR="00402585" w:rsidRPr="00402585" w:rsidRDefault="00402585" w:rsidP="00040ACA">
      <w:pPr>
        <w:spacing w:line="360" w:lineRule="auto"/>
        <w:jc w:val="both"/>
        <w:rPr>
          <w:rFonts w:ascii="Verdana" w:hAnsi="Verdana"/>
          <w:color w:val="000000" w:themeColor="text1"/>
          <w:lang w:val="bg-BG"/>
        </w:rPr>
      </w:pP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421A1">
        <w:rPr>
          <w:rFonts w:ascii="Verdana" w:hAnsi="Verdana"/>
          <w:lang w:val="bg-BG"/>
        </w:rPr>
        <w:t>На 1</w:t>
      </w:r>
      <w:r w:rsidR="00DF556E">
        <w:rPr>
          <w:rFonts w:ascii="Verdana" w:hAnsi="Verdana"/>
          <w:lang w:val="bg-BG"/>
        </w:rPr>
        <w:t>3.03.2026</w:t>
      </w:r>
      <w:r w:rsidR="001421A1">
        <w:rPr>
          <w:rFonts w:ascii="Verdana" w:hAnsi="Verdana"/>
          <w:lang w:val="bg-BG"/>
        </w:rPr>
        <w:t xml:space="preserve"> 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1421A1">
        <w:rPr>
          <w:rFonts w:ascii="Verdana" w:hAnsi="Verdana"/>
          <w:lang w:val="bg-BG"/>
        </w:rPr>
        <w:t>Тополовград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A7176B">
        <w:rPr>
          <w:rFonts w:ascii="Verdana" w:hAnsi="Verdana"/>
          <w:lang w:val="bg-BG"/>
        </w:rPr>
        <w:t>1</w:t>
      </w:r>
      <w:r w:rsidR="00DF556E">
        <w:rPr>
          <w:rFonts w:ascii="Verdana" w:hAnsi="Verdana"/>
          <w:lang w:val="bg-BG"/>
        </w:rPr>
        <w:t>1</w:t>
      </w:r>
      <w:r w:rsidR="001421A1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>ния по чл. 37и, ал. 5 от ЗСПЗЗ за участие в разпределението на пасища, мери и ливади за календарната</w:t>
      </w:r>
      <w:r w:rsidR="001421A1">
        <w:rPr>
          <w:rFonts w:ascii="Verdana" w:hAnsi="Verdana"/>
          <w:lang w:val="bg-BG"/>
        </w:rPr>
        <w:t xml:space="preserve"> 202</w:t>
      </w:r>
      <w:r w:rsidR="009D31A5">
        <w:rPr>
          <w:rFonts w:ascii="Verdana" w:hAnsi="Verdana"/>
          <w:lang w:val="bg-BG"/>
        </w:rPr>
        <w:t>7</w:t>
      </w:r>
      <w:r w:rsidR="001421A1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8F26E6" w:rsidRDefault="008F26E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F26E6" w:rsidRDefault="008F26E6" w:rsidP="008F26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Д-105/11.02.2026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1B259E">
        <w:rPr>
          <w:rFonts w:ascii="Verdana" w:hAnsi="Verdana"/>
          <w:b/>
          <w:lang w:val="bg-BG"/>
        </w:rPr>
        <w:t xml:space="preserve">Илия </w:t>
      </w:r>
      <w:r w:rsidR="007B0277">
        <w:rPr>
          <w:rFonts w:ascii="Verdana" w:hAnsi="Verdana"/>
          <w:b/>
          <w:lang w:val="bg-BG"/>
        </w:rPr>
        <w:t>----------</w:t>
      </w:r>
      <w:r>
        <w:rPr>
          <w:rFonts w:ascii="Verdana" w:hAnsi="Verdana"/>
          <w:b/>
          <w:lang w:val="bg-BG"/>
        </w:rPr>
        <w:t xml:space="preserve"> </w:t>
      </w:r>
      <w:r w:rsidRPr="001B259E">
        <w:rPr>
          <w:rFonts w:ascii="Verdana" w:hAnsi="Verdana"/>
          <w:b/>
          <w:lang w:val="bg-BG"/>
        </w:rPr>
        <w:t>Илиев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7B0277">
        <w:rPr>
          <w:rFonts w:ascii="Verdana" w:hAnsi="Verdana"/>
          <w:lang w:val="bg-BG"/>
        </w:rPr>
        <w:t>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F26E6" w:rsidRPr="0086764E" w:rsidTr="008F26E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5389570038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146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с.Орлов дол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8F26E6" w:rsidRPr="0086764E" w:rsidTr="008F26E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F26E6" w:rsidRPr="0086764E" w:rsidTr="008F26E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F26E6" w:rsidRPr="0086764E" w:rsidTr="008F26E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кози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36.9</w:t>
            </w:r>
          </w:p>
        </w:tc>
      </w:tr>
      <w:tr w:rsidR="008F26E6" w:rsidRPr="0086764E" w:rsidTr="008F26E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кози над 24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0.75</w:t>
            </w:r>
          </w:p>
        </w:tc>
      </w:tr>
      <w:tr w:rsidR="008F26E6" w:rsidRPr="0086764E" w:rsidTr="008F26E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6E6" w:rsidRPr="0086764E" w:rsidRDefault="008F26E6" w:rsidP="008F26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37.65</w:t>
            </w:r>
          </w:p>
        </w:tc>
      </w:tr>
    </w:tbl>
    <w:p w:rsidR="008F26E6" w:rsidRDefault="008F26E6" w:rsidP="008F26E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F26E6" w:rsidRDefault="008F26E6" w:rsidP="008F26E6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566"/>
      </w:tblGrid>
      <w:tr w:rsidR="008F26E6" w:rsidRPr="00684BB8" w:rsidTr="008F26E6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F26E6" w:rsidRPr="00684BB8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F26E6" w:rsidRPr="00684BB8" w:rsidTr="008F26E6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26E6" w:rsidRPr="00684BB8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26E6" w:rsidRPr="00684BB8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26E6" w:rsidRPr="00684BB8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26E6" w:rsidRPr="00684BB8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26E6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F26E6" w:rsidRPr="00684BB8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F26E6" w:rsidRPr="00684BB8" w:rsidTr="008F26E6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6E6" w:rsidRPr="00830F12" w:rsidRDefault="008F26E6" w:rsidP="008F26E6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6E6" w:rsidRPr="00684BB8" w:rsidRDefault="008F26E6" w:rsidP="008F26E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493DB2" w:rsidRDefault="008F26E6" w:rsidP="008F26E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A006A6" w:rsidRDefault="008F26E6" w:rsidP="008F26E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38.793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493DB2" w:rsidRDefault="008F26E6" w:rsidP="008F26E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8F26E6" w:rsidRPr="00684BB8" w:rsidTr="008F26E6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830F12" w:rsidRDefault="008F26E6" w:rsidP="008F26E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684BB8" w:rsidRDefault="008F26E6" w:rsidP="008F26E6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color w:val="000000"/>
                <w:lang w:val="bg-BG"/>
              </w:rPr>
            </w:pPr>
          </w:p>
        </w:tc>
      </w:tr>
      <w:tr w:rsidR="008F26E6" w:rsidRPr="00684BB8" w:rsidTr="008F26E6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684BB8" w:rsidRDefault="008F26E6" w:rsidP="008F26E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684BB8" w:rsidRDefault="008F26E6" w:rsidP="008F26E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6E6" w:rsidRPr="00684BB8" w:rsidRDefault="008F26E6" w:rsidP="008F26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6E6" w:rsidRPr="00684BB8" w:rsidRDefault="008F26E6" w:rsidP="008F26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Pr="008F26E6">
              <w:rPr>
                <w:rFonts w:ascii="Calibri" w:hAnsi="Calibri" w:cs="Calibri"/>
                <w:b/>
                <w:color w:val="000000"/>
                <w:lang w:val="bg-BG"/>
              </w:rPr>
              <w:t>38.793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6E6" w:rsidRPr="00684BB8" w:rsidRDefault="008F26E6" w:rsidP="008F26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F26E6" w:rsidRDefault="008F26E6" w:rsidP="008F26E6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8F26E6" w:rsidRDefault="008F26E6" w:rsidP="008F26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F26E6" w:rsidRDefault="008F26E6" w:rsidP="008F26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F26E6" w:rsidRDefault="008F26E6" w:rsidP="008F26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8F26E6" w:rsidRDefault="008F26E6" w:rsidP="008F26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F26E6" w:rsidRDefault="008F26E6" w:rsidP="008F26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F26E6" w:rsidRDefault="008F26E6" w:rsidP="008F26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F26E6" w:rsidRDefault="008F26E6" w:rsidP="008F26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F26E6" w:rsidRDefault="008F26E6" w:rsidP="008F26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F26E6" w:rsidRDefault="008F26E6" w:rsidP="008F26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F26E6" w:rsidRPr="0086764E" w:rsidRDefault="008F26E6" w:rsidP="008F26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F26E6" w:rsidRPr="0086764E" w:rsidRDefault="008F26E6" w:rsidP="008F26E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F26E6" w:rsidRDefault="008F26E6" w:rsidP="008F26E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F26E6" w:rsidRDefault="008F26E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F26E6" w:rsidRDefault="008F26E6" w:rsidP="008F26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2</w:t>
      </w:r>
      <w:r w:rsidRPr="008C6E2B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Д-116/11.02.2026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144C7E">
        <w:rPr>
          <w:rFonts w:ascii="Verdana" w:hAnsi="Verdana"/>
          <w:b/>
          <w:lang w:val="bg-BG"/>
        </w:rPr>
        <w:t xml:space="preserve">Златомир </w:t>
      </w:r>
      <w:r w:rsidR="007B0277">
        <w:rPr>
          <w:rFonts w:ascii="Verdana" w:hAnsi="Verdana"/>
          <w:b/>
          <w:lang w:val="bg-BG"/>
        </w:rPr>
        <w:t>-----------</w:t>
      </w:r>
      <w:r>
        <w:rPr>
          <w:rFonts w:ascii="Verdana" w:hAnsi="Verdana"/>
          <w:b/>
          <w:lang w:val="bg-BG"/>
        </w:rPr>
        <w:t xml:space="preserve"> </w:t>
      </w:r>
      <w:r w:rsidRPr="00144C7E">
        <w:rPr>
          <w:rFonts w:ascii="Verdana" w:hAnsi="Verdana"/>
          <w:b/>
          <w:lang w:val="bg-BG"/>
        </w:rPr>
        <w:t>Зафиров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ЕГН </w:t>
      </w:r>
      <w:r w:rsidR="007B0277">
        <w:rPr>
          <w:rFonts w:ascii="Verdana" w:hAnsi="Verdana"/>
          <w:lang w:val="bg-BG"/>
        </w:rPr>
        <w:t>------------</w:t>
      </w:r>
      <w:r>
        <w:rPr>
          <w:rFonts w:ascii="Verdana" w:hAnsi="Verdana"/>
          <w:lang w:val="bg-BG"/>
        </w:rPr>
        <w:t>,</w:t>
      </w:r>
      <w:r w:rsidRPr="00A05028">
        <w:rPr>
          <w:rFonts w:ascii="Verdana" w:hAnsi="Verdana"/>
          <w:lang w:val="bg-BG"/>
        </w:rPr>
        <w:t xml:space="preserve">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F26E6" w:rsidRPr="0086764E" w:rsidTr="008F26E6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538560017 /стар 6545-0086/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с.Орлов дол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8F26E6" w:rsidRPr="0086764E" w:rsidTr="008F26E6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F26E6" w:rsidRPr="0086764E" w:rsidTr="008F26E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F26E6" w:rsidRPr="0086764E" w:rsidTr="008F26E6">
        <w:trPr>
          <w:trHeight w:val="254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</w:p>
        </w:tc>
      </w:tr>
      <w:tr w:rsidR="008F26E6" w:rsidRPr="0086764E" w:rsidTr="008F26E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</w:t>
            </w:r>
          </w:p>
        </w:tc>
      </w:tr>
      <w:tr w:rsidR="008F26E6" w:rsidRPr="0086764E" w:rsidTr="008F26E6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6E6" w:rsidRPr="0086764E" w:rsidRDefault="008F26E6" w:rsidP="008F26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6E6" w:rsidRPr="0086764E" w:rsidRDefault="008F26E6" w:rsidP="008F26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140.00</w:t>
            </w:r>
          </w:p>
        </w:tc>
      </w:tr>
    </w:tbl>
    <w:p w:rsidR="008F26E6" w:rsidRDefault="008F26E6" w:rsidP="008F26E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F26E6" w:rsidRDefault="008F26E6" w:rsidP="008F26E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843"/>
        <w:gridCol w:w="1701"/>
      </w:tblGrid>
      <w:tr w:rsidR="008F26E6" w:rsidRPr="00684BB8" w:rsidTr="008F26E6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F26E6" w:rsidRPr="00684BB8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F26E6" w:rsidRPr="00684BB8" w:rsidTr="008F26E6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26E6" w:rsidRPr="00684BB8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26E6" w:rsidRPr="00684BB8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26E6" w:rsidRPr="00684BB8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26E6" w:rsidRPr="00684BB8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F26E6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F26E6" w:rsidRPr="00684BB8" w:rsidRDefault="008F26E6" w:rsidP="008F26E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F26E6" w:rsidRPr="00684BB8" w:rsidTr="008F26E6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6E6" w:rsidRPr="00830F12" w:rsidRDefault="008F26E6" w:rsidP="008F26E6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6E6" w:rsidRPr="00684BB8" w:rsidRDefault="008F26E6" w:rsidP="008F26E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493DB2" w:rsidRDefault="008F26E6" w:rsidP="008F26E6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6E6" w:rsidRPr="008F26E6" w:rsidRDefault="008F26E6" w:rsidP="008F26E6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33.927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F26E6" w:rsidRDefault="008F26E6" w:rsidP="008F26E6">
            <w:pPr>
              <w:jc w:val="center"/>
            </w:pPr>
            <w:r w:rsidRPr="00C50F4C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8F26E6" w:rsidRPr="00684BB8" w:rsidTr="008F26E6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830F12" w:rsidRDefault="008F26E6" w:rsidP="008F26E6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684BB8" w:rsidRDefault="008F26E6" w:rsidP="008F26E6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Default="008F26E6" w:rsidP="008F26E6">
            <w:pPr>
              <w:jc w:val="center"/>
              <w:rPr>
                <w:color w:val="000000"/>
                <w:lang w:val="bg-BG"/>
              </w:rPr>
            </w:pPr>
          </w:p>
        </w:tc>
      </w:tr>
      <w:tr w:rsidR="008F26E6" w:rsidRPr="00684BB8" w:rsidTr="008F26E6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684BB8" w:rsidRDefault="008F26E6" w:rsidP="008F26E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26E6" w:rsidRPr="00684BB8" w:rsidRDefault="008F26E6" w:rsidP="008F26E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6E6" w:rsidRPr="00684BB8" w:rsidRDefault="008F26E6" w:rsidP="008F26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6E6" w:rsidRPr="00684BB8" w:rsidRDefault="008F26E6" w:rsidP="008F26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 </w:t>
            </w:r>
            <w:r w:rsidRPr="008F26E6">
              <w:rPr>
                <w:b/>
                <w:lang w:val="bg-BG"/>
              </w:rPr>
              <w:t>33.927</w:t>
            </w:r>
            <w:r w:rsidRPr="008F26E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8F26E6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26E6" w:rsidRPr="00684BB8" w:rsidRDefault="008F26E6" w:rsidP="008F26E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F26E6" w:rsidRDefault="008F26E6" w:rsidP="008F26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F26E6" w:rsidRDefault="008F26E6" w:rsidP="008F26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8F26E6" w:rsidRDefault="008F26E6" w:rsidP="008F26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8F26E6" w:rsidRDefault="008F26E6" w:rsidP="008F26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8F26E6" w:rsidRDefault="008F26E6" w:rsidP="008F26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8F26E6" w:rsidRDefault="008F26E6" w:rsidP="008F26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lastRenderedPageBreak/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8F26E6" w:rsidRDefault="008F26E6" w:rsidP="008F26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F26E6" w:rsidRDefault="008F26E6" w:rsidP="008F26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F26E6" w:rsidRDefault="008F26E6" w:rsidP="008F26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F26E6" w:rsidRDefault="008F26E6" w:rsidP="008F26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8F26E6" w:rsidRPr="0086764E" w:rsidRDefault="008F26E6" w:rsidP="008F26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8F26E6" w:rsidRPr="0086764E" w:rsidRDefault="008F26E6" w:rsidP="008F26E6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F26E6" w:rsidRDefault="008F26E6" w:rsidP="008F26E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F26E6" w:rsidRDefault="008F26E6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50735F" w:rsidRPr="00A05028" w:rsidRDefault="008F26E6" w:rsidP="0050735F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3</w:t>
      </w:r>
      <w:r w:rsidR="0050735F" w:rsidRPr="00A05028">
        <w:rPr>
          <w:rFonts w:ascii="Verdana" w:hAnsi="Verdana"/>
          <w:b/>
          <w:lang w:val="bg-BG"/>
        </w:rPr>
        <w:t>.</w:t>
      </w:r>
      <w:r w:rsidR="0050735F">
        <w:rPr>
          <w:rFonts w:ascii="Verdana" w:hAnsi="Verdana"/>
          <w:lang w:val="bg-BG"/>
        </w:rPr>
        <w:t xml:space="preserve"> </w:t>
      </w:r>
      <w:r w:rsidR="0050735F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50735F" w:rsidRPr="005924EC">
        <w:rPr>
          <w:rFonts w:ascii="Verdana" w:hAnsi="Verdana"/>
          <w:lang w:val="bg-BG"/>
        </w:rPr>
        <w:t xml:space="preserve"> </w:t>
      </w:r>
      <w:r w:rsidR="0050735F">
        <w:rPr>
          <w:rFonts w:ascii="Verdana" w:hAnsi="Verdana"/>
          <w:lang w:val="bg-BG"/>
        </w:rPr>
        <w:t>Д-13</w:t>
      </w:r>
      <w:r>
        <w:rPr>
          <w:rFonts w:ascii="Verdana" w:hAnsi="Verdana"/>
          <w:lang w:val="bg-BG"/>
        </w:rPr>
        <w:t>6</w:t>
      </w:r>
      <w:r w:rsidR="0050735F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13</w:t>
      </w:r>
      <w:r w:rsidR="0050735F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2</w:t>
      </w:r>
      <w:r w:rsidR="0050735F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="0050735F">
        <w:rPr>
          <w:rFonts w:ascii="Verdana" w:hAnsi="Verdana"/>
          <w:lang w:val="bg-BG"/>
        </w:rPr>
        <w:t xml:space="preserve"> г.,</w:t>
      </w:r>
      <w:r w:rsidR="0050735F" w:rsidRPr="00A05028">
        <w:rPr>
          <w:rFonts w:ascii="Verdana" w:hAnsi="Verdana"/>
          <w:lang w:val="bg-BG"/>
        </w:rPr>
        <w:t xml:space="preserve"> със заявител</w:t>
      </w:r>
      <w:r w:rsidR="0050735F">
        <w:rPr>
          <w:rFonts w:ascii="Verdana" w:hAnsi="Verdana"/>
          <w:lang w:val="bg-BG"/>
        </w:rPr>
        <w:t xml:space="preserve"> </w:t>
      </w:r>
      <w:r w:rsidR="0050735F" w:rsidRPr="00D04178">
        <w:rPr>
          <w:rFonts w:ascii="Verdana" w:hAnsi="Verdana"/>
          <w:b/>
          <w:lang w:val="bg-BG"/>
        </w:rPr>
        <w:t xml:space="preserve">Бисер </w:t>
      </w:r>
      <w:r w:rsidR="007B0277">
        <w:rPr>
          <w:rFonts w:ascii="Verdana" w:hAnsi="Verdana"/>
          <w:b/>
          <w:lang w:val="bg-BG"/>
        </w:rPr>
        <w:t>----</w:t>
      </w:r>
      <w:r w:rsidR="002C0387">
        <w:rPr>
          <w:rFonts w:ascii="Verdana" w:hAnsi="Verdana"/>
          <w:b/>
          <w:lang w:val="bg-BG"/>
        </w:rPr>
        <w:t xml:space="preserve"> </w:t>
      </w:r>
      <w:r w:rsidR="0050735F" w:rsidRPr="00D04178">
        <w:rPr>
          <w:rFonts w:ascii="Verdana" w:hAnsi="Verdana"/>
          <w:b/>
          <w:lang w:val="bg-BG"/>
        </w:rPr>
        <w:t>Башев</w:t>
      </w:r>
      <w:r w:rsidR="0050735F" w:rsidRPr="00947ECE">
        <w:rPr>
          <w:rFonts w:ascii="Verdana" w:hAnsi="Verdana"/>
          <w:b/>
          <w:lang w:val="bg-BG"/>
        </w:rPr>
        <w:t xml:space="preserve"> </w:t>
      </w:r>
      <w:r w:rsidR="0050735F" w:rsidRPr="00A05028">
        <w:rPr>
          <w:rFonts w:ascii="Verdana" w:hAnsi="Verdana"/>
        </w:rPr>
        <w:t>(</w:t>
      </w:r>
      <w:r w:rsidR="0050735F" w:rsidRPr="00A05028">
        <w:rPr>
          <w:rFonts w:ascii="Verdana" w:hAnsi="Verdana"/>
          <w:i/>
          <w:lang w:val="bg-BG"/>
        </w:rPr>
        <w:t>три имена/фирма, правна форма),</w:t>
      </w:r>
      <w:r w:rsidR="0050735F">
        <w:rPr>
          <w:rFonts w:ascii="Verdana" w:hAnsi="Verdana"/>
          <w:lang w:val="bg-BG"/>
        </w:rPr>
        <w:t xml:space="preserve"> с ЕГН</w:t>
      </w:r>
      <w:r w:rsidR="002C0387">
        <w:rPr>
          <w:rFonts w:ascii="Verdana" w:hAnsi="Verdana"/>
          <w:lang w:val="bg-BG"/>
        </w:rPr>
        <w:t xml:space="preserve"> </w:t>
      </w:r>
      <w:r w:rsidR="007B0277">
        <w:rPr>
          <w:rFonts w:ascii="Verdana" w:hAnsi="Verdana"/>
          <w:lang w:val="bg-BG"/>
        </w:rPr>
        <w:t>------------</w:t>
      </w:r>
      <w:r w:rsidR="0050735F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50735F">
        <w:rPr>
          <w:rFonts w:ascii="Verdana" w:hAnsi="Verdana"/>
          <w:lang w:val="bg-BG"/>
        </w:rPr>
        <w:t>т/и, в който/които към 01.02.202</w:t>
      </w:r>
      <w:r>
        <w:rPr>
          <w:rFonts w:ascii="Verdana" w:hAnsi="Verdana"/>
          <w:lang w:val="bg-BG"/>
        </w:rPr>
        <w:t>6</w:t>
      </w:r>
      <w:r w:rsidR="0050735F">
        <w:rPr>
          <w:rFonts w:ascii="Verdana" w:hAnsi="Verdana"/>
          <w:lang w:val="bg-BG"/>
        </w:rPr>
        <w:t xml:space="preserve"> </w:t>
      </w:r>
      <w:r w:rsidR="0050735F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0735F" w:rsidRPr="0086764E" w:rsidTr="00E8328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0735F" w:rsidRPr="0086764E" w:rsidRDefault="0050735F" w:rsidP="0050735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5389590008/стар 6545-0310/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с.Орлов дол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50735F" w:rsidRPr="0086764E" w:rsidTr="00E8328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0735F" w:rsidRPr="0086764E" w:rsidRDefault="0050735F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0735F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0735F" w:rsidRPr="0086764E" w:rsidRDefault="0050735F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0735F" w:rsidRPr="0086764E" w:rsidRDefault="0050735F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0735F" w:rsidRPr="0086764E" w:rsidRDefault="0050735F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0735F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50735F" w:rsidRPr="0086764E" w:rsidRDefault="0050735F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8F26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50735F" w:rsidRPr="0086764E" w:rsidRDefault="008F26E6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50735F" w:rsidRPr="0086764E" w:rsidRDefault="008F26E6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7.8</w:t>
            </w:r>
          </w:p>
        </w:tc>
      </w:tr>
      <w:tr w:rsidR="0050735F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35F" w:rsidRPr="0086764E" w:rsidRDefault="0050735F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8F26E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35F" w:rsidRPr="0086764E" w:rsidRDefault="008F26E6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35F" w:rsidRPr="0086764E" w:rsidRDefault="009D690F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</w:p>
        </w:tc>
      </w:tr>
      <w:tr w:rsidR="0050735F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35F" w:rsidRPr="0086764E" w:rsidRDefault="0050735F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35F" w:rsidRPr="0086764E" w:rsidRDefault="0050735F" w:rsidP="00E8328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35F" w:rsidRPr="0086764E" w:rsidRDefault="0050735F" w:rsidP="009D69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9D69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D69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</w:tr>
    </w:tbl>
    <w:p w:rsidR="0050735F" w:rsidRDefault="0050735F" w:rsidP="0050735F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0735F" w:rsidRDefault="0050735F" w:rsidP="0050735F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559"/>
        <w:gridCol w:w="1843"/>
        <w:gridCol w:w="1781"/>
      </w:tblGrid>
      <w:tr w:rsidR="0050735F" w:rsidRPr="00684BB8" w:rsidTr="00E8328A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0735F" w:rsidRPr="00684BB8" w:rsidRDefault="0050735F" w:rsidP="00E832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0735F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735F" w:rsidRPr="00684BB8" w:rsidRDefault="0050735F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735F" w:rsidRPr="00684BB8" w:rsidRDefault="0050735F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735F" w:rsidRPr="00684BB8" w:rsidRDefault="0050735F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735F" w:rsidRPr="00684BB8" w:rsidRDefault="0050735F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0735F" w:rsidRDefault="0050735F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0735F" w:rsidRPr="00684BB8" w:rsidRDefault="0050735F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0735F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35F" w:rsidRPr="00830F12" w:rsidRDefault="0050735F" w:rsidP="00E8328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35F" w:rsidRPr="00684BB8" w:rsidRDefault="0050735F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35F" w:rsidRPr="00493DB2" w:rsidRDefault="0050735F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35F" w:rsidRPr="00493DB2" w:rsidRDefault="0050735F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35F" w:rsidRPr="00493DB2" w:rsidRDefault="0050735F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50735F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35F" w:rsidRPr="00830F12" w:rsidRDefault="0050735F" w:rsidP="00E8328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35F" w:rsidRPr="00684BB8" w:rsidRDefault="0050735F" w:rsidP="00E8328A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35F" w:rsidRDefault="0050735F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35F" w:rsidRDefault="0050735F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35F" w:rsidRDefault="0050735F" w:rsidP="00E8328A">
            <w:pPr>
              <w:jc w:val="center"/>
              <w:rPr>
                <w:color w:val="000000"/>
                <w:lang w:val="bg-BG"/>
              </w:rPr>
            </w:pPr>
          </w:p>
        </w:tc>
      </w:tr>
      <w:tr w:rsidR="0050735F" w:rsidRPr="00684BB8" w:rsidTr="00E8328A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35F" w:rsidRPr="00684BB8" w:rsidRDefault="0050735F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0735F" w:rsidRPr="00684BB8" w:rsidRDefault="0050735F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35F" w:rsidRPr="00684BB8" w:rsidRDefault="0050735F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35F" w:rsidRPr="00684BB8" w:rsidRDefault="0050735F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0.00 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735F" w:rsidRPr="00684BB8" w:rsidRDefault="0050735F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1A598C" w:rsidRDefault="001A598C" w:rsidP="00CB344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1A598C" w:rsidRDefault="001A598C" w:rsidP="001A5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1A598C" w:rsidRDefault="001A598C" w:rsidP="001A5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1A598C" w:rsidRDefault="001A598C" w:rsidP="001A5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  <w:lang w:val="bg-BG"/>
        </w:rPr>
        <w:t>подадено в срок;</w:t>
      </w:r>
    </w:p>
    <w:p w:rsidR="001A598C" w:rsidRDefault="001A598C" w:rsidP="001A598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1A598C" w:rsidRDefault="001A598C" w:rsidP="001A5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1A598C" w:rsidRDefault="001A598C" w:rsidP="001A5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DA746B">
        <w:rPr>
          <w:rFonts w:ascii="Verdana" w:hAnsi="Verdana"/>
          <w:b/>
          <w:u w:val="single"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1A598C" w:rsidRDefault="001A598C" w:rsidP="001A5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1A598C" w:rsidRDefault="001A598C" w:rsidP="001A5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1A598C" w:rsidRDefault="001A598C" w:rsidP="001A5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A598C" w:rsidRPr="0086764E" w:rsidRDefault="001A598C" w:rsidP="001A598C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1A598C" w:rsidRPr="0086764E" w:rsidRDefault="001A598C" w:rsidP="001A598C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81055B" w:rsidRPr="00DA746B" w:rsidRDefault="001A598C" w:rsidP="0081055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u w:val="single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</w:rPr>
        <w:t xml:space="preserve"> </w:t>
      </w:r>
      <w:r w:rsidRPr="00DA746B">
        <w:rPr>
          <w:rFonts w:ascii="Verdana" w:hAnsi="Verdana"/>
          <w:b/>
          <w:u w:val="single"/>
          <w:lang w:val="bg-BG"/>
        </w:rPr>
        <w:t>не 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  <w:r w:rsidR="0081055B" w:rsidRPr="00A9737E">
        <w:rPr>
          <w:rFonts w:ascii="Verdana" w:hAnsi="Verdana"/>
          <w:b/>
          <w:u w:val="single"/>
          <w:lang w:val="bg-BG"/>
        </w:rPr>
        <w:t xml:space="preserve"> </w:t>
      </w:r>
      <w:r w:rsidR="0081055B" w:rsidRPr="00DA746B">
        <w:rPr>
          <w:rFonts w:ascii="Verdana" w:hAnsi="Verdana"/>
          <w:b/>
          <w:u w:val="single"/>
          <w:lang w:val="bg-BG"/>
        </w:rPr>
        <w:t>Заявителят има данъчни задължения към ТД на НАП</w:t>
      </w:r>
      <w:r w:rsidR="0081055B">
        <w:rPr>
          <w:rFonts w:ascii="Verdana" w:hAnsi="Verdana"/>
          <w:b/>
          <w:u w:val="single"/>
          <w:lang w:val="bg-BG"/>
        </w:rPr>
        <w:t xml:space="preserve"> и МДТ-Тополовград</w:t>
      </w:r>
      <w:r w:rsidR="0081055B" w:rsidRPr="00DA746B">
        <w:rPr>
          <w:rFonts w:ascii="Verdana" w:hAnsi="Verdana"/>
          <w:b/>
          <w:u w:val="single"/>
          <w:lang w:val="bg-BG"/>
        </w:rPr>
        <w:t>, с което не са спазени изискванията на чл.37и, ал.1 от ЗСПЗЗ.</w:t>
      </w:r>
    </w:p>
    <w:p w:rsidR="00CB344E" w:rsidRDefault="00CB344E" w:rsidP="00885C11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AA0A74" w:rsidRPr="00A05028" w:rsidRDefault="00AA0A74" w:rsidP="00AA0A7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4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Д-349/06.03.2026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5A19EF">
        <w:rPr>
          <w:rFonts w:ascii="Verdana" w:hAnsi="Verdana"/>
          <w:b/>
          <w:lang w:val="bg-BG"/>
        </w:rPr>
        <w:t xml:space="preserve">„Тим Агро-ДМ“ ООД, с. Бориславци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ЕИК </w:t>
      </w:r>
      <w:r w:rsidR="007B0277">
        <w:rPr>
          <w:rFonts w:ascii="Verdana" w:hAnsi="Verdana"/>
          <w:lang w:val="bg-BG"/>
        </w:rPr>
        <w:t>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A0A74" w:rsidRPr="0086764E" w:rsidTr="0031100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5389500071/стар 6545-0168/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 Орлов дол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AA0A74" w:rsidRPr="0086764E" w:rsidTr="0031100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A0A74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A0A74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</w:t>
            </w:r>
          </w:p>
        </w:tc>
      </w:tr>
      <w:tr w:rsidR="00AA0A74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</w:t>
            </w:r>
          </w:p>
        </w:tc>
      </w:tr>
      <w:tr w:rsidR="00AA0A74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A74" w:rsidRPr="0086764E" w:rsidRDefault="00AA0A74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A74" w:rsidRPr="0086764E" w:rsidRDefault="00AA0A74" w:rsidP="00AA0A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34.00</w:t>
            </w:r>
          </w:p>
        </w:tc>
      </w:tr>
    </w:tbl>
    <w:p w:rsidR="00AA0A74" w:rsidRDefault="00AA0A74" w:rsidP="00AA0A7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A0A74" w:rsidRDefault="00AA0A74" w:rsidP="00AA0A74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AA0A74" w:rsidRPr="00684BB8" w:rsidTr="0031100C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A0A74" w:rsidRPr="00684BB8" w:rsidRDefault="00AA0A74" w:rsidP="003110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A0A74" w:rsidRPr="00684BB8" w:rsidTr="0031100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A0A74" w:rsidRPr="00684BB8" w:rsidRDefault="00AA0A74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A0A74" w:rsidRPr="00684BB8" w:rsidRDefault="00AA0A74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A0A74" w:rsidRPr="00684BB8" w:rsidRDefault="00AA0A74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A0A74" w:rsidRPr="00684BB8" w:rsidRDefault="00AA0A74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A0A74" w:rsidRDefault="00AA0A74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A0A74" w:rsidRPr="00684BB8" w:rsidRDefault="00AA0A74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A0A74" w:rsidRPr="00684BB8" w:rsidTr="0031100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A74" w:rsidRPr="00830F12" w:rsidRDefault="00AA0A74" w:rsidP="0031100C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A74" w:rsidRPr="00684BB8" w:rsidRDefault="00AA0A74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74" w:rsidRPr="00493DB2" w:rsidRDefault="00AA0A74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74" w:rsidRPr="00A006A6" w:rsidRDefault="00AA0A74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7.501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0A74" w:rsidRPr="00493DB2" w:rsidRDefault="00AA0A74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AA0A74" w:rsidRPr="00684BB8" w:rsidTr="0031100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74" w:rsidRPr="00830F12" w:rsidRDefault="00AA0A74" w:rsidP="0031100C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74" w:rsidRPr="00684BB8" w:rsidRDefault="00AA0A74" w:rsidP="0031100C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74" w:rsidRDefault="00AA0A74" w:rsidP="0031100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74" w:rsidRDefault="00AA0A74" w:rsidP="0031100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74" w:rsidRDefault="00AA0A74" w:rsidP="0031100C">
            <w:pPr>
              <w:jc w:val="center"/>
              <w:rPr>
                <w:color w:val="000000"/>
                <w:lang w:val="bg-BG"/>
              </w:rPr>
            </w:pPr>
          </w:p>
        </w:tc>
      </w:tr>
      <w:tr w:rsidR="00AA0A74" w:rsidRPr="00684BB8" w:rsidTr="0031100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74" w:rsidRPr="00684BB8" w:rsidRDefault="00AA0A74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A74" w:rsidRPr="00684BB8" w:rsidRDefault="00AA0A74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A74" w:rsidRPr="00684BB8" w:rsidRDefault="00AA0A74" w:rsidP="0031100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A74" w:rsidRPr="00684BB8" w:rsidRDefault="00AA0A74" w:rsidP="00AA0A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AA0A7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AA0A74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Pr="00AA0A74">
              <w:rPr>
                <w:rFonts w:ascii="Calibri" w:hAnsi="Calibri" w:cs="Calibri"/>
                <w:b/>
                <w:color w:val="000000"/>
                <w:lang w:val="bg-BG"/>
              </w:rPr>
              <w:t>7.501 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A74" w:rsidRPr="00684BB8" w:rsidRDefault="00AA0A74" w:rsidP="00AA0A7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A0A74" w:rsidRDefault="00AA0A74" w:rsidP="00AA0A7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A0A74" w:rsidRDefault="00AA0A74" w:rsidP="00AA0A7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A0A74" w:rsidRDefault="00AA0A74" w:rsidP="00AA0A7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AA0A74" w:rsidRDefault="00AA0A74" w:rsidP="00AA0A7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A0A74" w:rsidRDefault="00AA0A74" w:rsidP="00AA0A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A0A74" w:rsidRDefault="00AA0A74" w:rsidP="00AA0A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A0A74" w:rsidRDefault="00AA0A74" w:rsidP="00AA0A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A0A74" w:rsidRDefault="00AA0A74" w:rsidP="00AA0A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A0A74" w:rsidRDefault="00AA0A74" w:rsidP="00AA0A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A0A74" w:rsidRPr="0086764E" w:rsidRDefault="00AA0A74" w:rsidP="00AA0A7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A0A74" w:rsidRPr="0086764E" w:rsidRDefault="00AA0A74" w:rsidP="00AA0A7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AA0A74" w:rsidRDefault="00AA0A74" w:rsidP="00AA0A7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D5223" w:rsidRDefault="003D5223" w:rsidP="003D5223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3D5223" w:rsidRPr="00A05028" w:rsidRDefault="003D5223" w:rsidP="003D522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5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Д-369/09.03.2025 г.,</w:t>
      </w:r>
      <w:r w:rsidRPr="00A05028">
        <w:rPr>
          <w:rFonts w:ascii="Verdana" w:hAnsi="Verdana"/>
          <w:lang w:val="bg-BG"/>
        </w:rPr>
        <w:t xml:space="preserve"> със </w:t>
      </w:r>
      <w:r w:rsidRPr="0015589A">
        <w:rPr>
          <w:rFonts w:ascii="Verdana" w:hAnsi="Verdana"/>
          <w:b/>
          <w:lang w:val="bg-BG"/>
        </w:rPr>
        <w:t>заявител „</w:t>
      </w:r>
      <w:r>
        <w:rPr>
          <w:rFonts w:ascii="Verdana" w:hAnsi="Verdana"/>
          <w:b/>
          <w:lang w:val="bg-BG"/>
        </w:rPr>
        <w:t>Вагу Мийт“</w:t>
      </w:r>
      <w:r w:rsidRPr="0015589A">
        <w:rPr>
          <w:rFonts w:ascii="Verdana" w:hAnsi="Verdana"/>
          <w:b/>
          <w:lang w:val="bg-BG"/>
        </w:rPr>
        <w:t xml:space="preserve"> ЕООД,</w:t>
      </w:r>
      <w:r>
        <w:rPr>
          <w:rFonts w:ascii="Verdana" w:hAnsi="Verdana"/>
          <w:b/>
          <w:lang w:val="bg-BG"/>
        </w:rPr>
        <w:t xml:space="preserve"> </w:t>
      </w:r>
      <w:r w:rsidRPr="0015589A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b/>
          <w:lang w:val="bg-BG"/>
        </w:rPr>
        <w:t xml:space="preserve"> Орлов дол</w:t>
      </w:r>
      <w:r w:rsidRPr="0015589A">
        <w:rPr>
          <w:rFonts w:ascii="Verdana" w:hAnsi="Verdana"/>
          <w:b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 w:rsidR="007B0277">
        <w:rPr>
          <w:rFonts w:ascii="Verdana" w:hAnsi="Verdana"/>
          <w:lang w:val="bg-BG"/>
        </w:rPr>
        <w:t xml:space="preserve"> с ЕИК 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D5223" w:rsidRPr="0086764E" w:rsidTr="0031100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D5223" w:rsidRPr="0086764E" w:rsidRDefault="003D5223" w:rsidP="003D522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5389530030/стар 6545-0103/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с.Орлов дол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D5223" w:rsidRPr="0086764E" w:rsidTr="0031100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D5223" w:rsidRPr="0086764E" w:rsidRDefault="003D5223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D5223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D5223" w:rsidRPr="0086764E" w:rsidRDefault="003D5223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D5223" w:rsidRPr="0086764E" w:rsidRDefault="003D5223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D5223" w:rsidRPr="0086764E" w:rsidRDefault="003D5223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D5223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D5223" w:rsidRPr="0086764E" w:rsidRDefault="003D5223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3110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D5223" w:rsidRPr="0086764E" w:rsidRDefault="003D5223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D5223" w:rsidRPr="0086764E" w:rsidRDefault="003D5223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54</w:t>
            </w:r>
          </w:p>
        </w:tc>
      </w:tr>
      <w:tr w:rsidR="003D5223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Pr="0086764E" w:rsidRDefault="003D5223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3110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Pr="0086764E" w:rsidRDefault="003D5223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Pr="0086764E" w:rsidRDefault="003D5223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167</w:t>
            </w:r>
          </w:p>
        </w:tc>
      </w:tr>
      <w:tr w:rsidR="003D5223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Default="003D5223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Default="003D5223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Default="003D5223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</w:tr>
      <w:tr w:rsidR="003D5223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223" w:rsidRPr="0086764E" w:rsidRDefault="003D5223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223" w:rsidRPr="0086764E" w:rsidRDefault="003D5223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223" w:rsidRPr="0086764E" w:rsidRDefault="003D5223" w:rsidP="003D522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228.00</w:t>
            </w:r>
          </w:p>
        </w:tc>
      </w:tr>
    </w:tbl>
    <w:p w:rsidR="003D5223" w:rsidRDefault="003D5223" w:rsidP="003D5223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D5223" w:rsidRDefault="003D5223" w:rsidP="003D5223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498"/>
        <w:gridCol w:w="1984"/>
        <w:gridCol w:w="1781"/>
      </w:tblGrid>
      <w:tr w:rsidR="003D5223" w:rsidRPr="00684BB8" w:rsidTr="0031100C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D5223" w:rsidRPr="00684BB8" w:rsidRDefault="003D5223" w:rsidP="003110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D5223" w:rsidRPr="00684BB8" w:rsidTr="0031100C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5223" w:rsidRPr="00684BB8" w:rsidRDefault="003D5223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5223" w:rsidRPr="00684BB8" w:rsidRDefault="003D5223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5223" w:rsidRPr="00684BB8" w:rsidRDefault="003D5223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5223" w:rsidRPr="00684BB8" w:rsidRDefault="003D5223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D5223" w:rsidRDefault="003D5223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D5223" w:rsidRPr="00684BB8" w:rsidRDefault="003D5223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D5223" w:rsidRPr="00684BB8" w:rsidTr="0031100C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223" w:rsidRPr="00830F12" w:rsidRDefault="003D5223" w:rsidP="0031100C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223" w:rsidRPr="00684BB8" w:rsidRDefault="003D5223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223" w:rsidRPr="00493DB2" w:rsidRDefault="003D5223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223" w:rsidRPr="00493DB2" w:rsidRDefault="003D5223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223" w:rsidRPr="00493DB2" w:rsidRDefault="003D5223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3D5223" w:rsidRPr="00684BB8" w:rsidTr="0031100C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Pr="00830F12" w:rsidRDefault="003D5223" w:rsidP="0031100C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Pr="00684BB8" w:rsidRDefault="003D5223" w:rsidP="0031100C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Default="003D5223" w:rsidP="0031100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Default="003D5223" w:rsidP="0031100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Default="003D5223" w:rsidP="0031100C">
            <w:pPr>
              <w:jc w:val="center"/>
              <w:rPr>
                <w:color w:val="000000"/>
                <w:lang w:val="bg-BG"/>
              </w:rPr>
            </w:pPr>
          </w:p>
        </w:tc>
      </w:tr>
      <w:tr w:rsidR="003D5223" w:rsidRPr="00684BB8" w:rsidTr="0031100C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Pr="00684BB8" w:rsidRDefault="003D5223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D5223" w:rsidRPr="00684BB8" w:rsidRDefault="003D5223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23" w:rsidRPr="00684BB8" w:rsidRDefault="003D5223" w:rsidP="0031100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23" w:rsidRPr="00684BB8" w:rsidRDefault="003D5223" w:rsidP="003D522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0.00 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5223" w:rsidRPr="00684BB8" w:rsidRDefault="003D5223" w:rsidP="0031100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D5223" w:rsidRDefault="003D5223" w:rsidP="003D522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3D5223" w:rsidRDefault="003D5223" w:rsidP="003D52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D5223" w:rsidRDefault="003D5223" w:rsidP="003D52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D5223" w:rsidRDefault="003D5223" w:rsidP="003D52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D5223" w:rsidRDefault="003D5223" w:rsidP="003D5223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D5223" w:rsidRDefault="003D5223" w:rsidP="003D52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D5223" w:rsidRDefault="003D5223" w:rsidP="003D52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D5223" w:rsidRDefault="003D5223" w:rsidP="003D52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D5223" w:rsidRDefault="003D5223" w:rsidP="003D52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D5223" w:rsidRDefault="003D5223" w:rsidP="003D52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D5223" w:rsidRPr="0086764E" w:rsidRDefault="003D5223" w:rsidP="003D522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D5223" w:rsidRPr="0086764E" w:rsidRDefault="003D5223" w:rsidP="003D522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D5223" w:rsidRDefault="003D5223" w:rsidP="003D5223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A0C44" w:rsidRDefault="003A0C44" w:rsidP="003A0C44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3A0C44" w:rsidRPr="00A05028" w:rsidRDefault="003A0C44" w:rsidP="003A0C44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Д-371/09.03.2026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77076B">
        <w:rPr>
          <w:rFonts w:ascii="Verdana" w:hAnsi="Verdana"/>
          <w:b/>
          <w:lang w:val="bg-BG"/>
        </w:rPr>
        <w:t>„Евро-Лес-85“ ЕООД</w:t>
      </w:r>
      <w:r>
        <w:rPr>
          <w:rFonts w:ascii="Verdana" w:hAnsi="Verdana"/>
          <w:lang w:val="bg-BG"/>
        </w:rPr>
        <w:t>, с. Орлов дол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ЕИК </w:t>
      </w:r>
      <w:r w:rsidR="007B0277">
        <w:rPr>
          <w:rFonts w:ascii="Verdana" w:hAnsi="Verdana"/>
          <w:lang w:val="bg-BG"/>
        </w:rPr>
        <w:t>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A0C44" w:rsidRPr="0086764E" w:rsidTr="0031100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A0C44" w:rsidRPr="0086764E" w:rsidRDefault="003A0C44" w:rsidP="003110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5389500073/стар 6545-0174/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с.Орлов дол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3A0C44" w:rsidRPr="0086764E" w:rsidTr="0031100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0C44" w:rsidRPr="0086764E" w:rsidRDefault="003A0C44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3A0C44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0C44" w:rsidRPr="0086764E" w:rsidRDefault="003A0C44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0C44" w:rsidRPr="0086764E" w:rsidRDefault="003A0C44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A0C44" w:rsidRPr="0086764E" w:rsidRDefault="003A0C44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A0C44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A0C44" w:rsidRPr="0086764E" w:rsidRDefault="003A0C44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0846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A0C44" w:rsidRPr="0086764E" w:rsidRDefault="000846B5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3A0C44" w:rsidRPr="0086764E" w:rsidRDefault="000846B5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5.4</w:t>
            </w:r>
          </w:p>
        </w:tc>
      </w:tr>
      <w:tr w:rsidR="003A0C44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44" w:rsidRPr="0086764E" w:rsidRDefault="003A0C44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0846B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44" w:rsidRPr="0086764E" w:rsidRDefault="000846B5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44" w:rsidRPr="0086764E" w:rsidRDefault="000846B5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101</w:t>
            </w:r>
          </w:p>
        </w:tc>
      </w:tr>
      <w:tr w:rsidR="000846B5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6B5" w:rsidRDefault="000846B5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6B5" w:rsidRDefault="000846B5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846B5" w:rsidRDefault="000846B5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</w:tr>
      <w:tr w:rsidR="003A0C44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44" w:rsidRPr="0086764E" w:rsidRDefault="003A0C44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44" w:rsidRPr="0086764E" w:rsidRDefault="003A0C44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44" w:rsidRPr="0086764E" w:rsidRDefault="003A0C44" w:rsidP="000846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846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101.40</w:t>
            </w:r>
          </w:p>
        </w:tc>
      </w:tr>
    </w:tbl>
    <w:p w:rsidR="003A0C44" w:rsidRDefault="003A0C44" w:rsidP="003A0C4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3A0C44" w:rsidRPr="00684BB8" w:rsidTr="0031100C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A0C44" w:rsidRPr="00684BB8" w:rsidRDefault="003A0C44" w:rsidP="003110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A0C44" w:rsidRPr="00684BB8" w:rsidTr="0031100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C44" w:rsidRPr="00684BB8" w:rsidRDefault="003A0C44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C44" w:rsidRPr="00684BB8" w:rsidRDefault="003A0C44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C44" w:rsidRPr="00684BB8" w:rsidRDefault="003A0C44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C44" w:rsidRPr="00684BB8" w:rsidRDefault="003A0C44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A0C44" w:rsidRDefault="003A0C44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A0C44" w:rsidRPr="00684BB8" w:rsidRDefault="003A0C44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A0C44" w:rsidRPr="00684BB8" w:rsidTr="0031100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44" w:rsidRPr="00830F12" w:rsidRDefault="003A0C44" w:rsidP="0031100C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44" w:rsidRPr="00684BB8" w:rsidRDefault="003A0C44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44" w:rsidRPr="00493DB2" w:rsidRDefault="003A0C44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44" w:rsidRPr="00A006A6" w:rsidRDefault="000846B5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10.982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0C44" w:rsidRPr="00493DB2" w:rsidRDefault="000846B5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9.291</w:t>
            </w:r>
          </w:p>
        </w:tc>
      </w:tr>
      <w:tr w:rsidR="003A0C44" w:rsidRPr="00684BB8" w:rsidTr="0031100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44" w:rsidRPr="00EE5039" w:rsidRDefault="003A0C44" w:rsidP="0031100C">
            <w:pPr>
              <w:rPr>
                <w:color w:val="000000"/>
                <w:sz w:val="24"/>
                <w:szCs w:val="24"/>
                <w:lang w:val="bg-BG"/>
              </w:rPr>
            </w:pPr>
            <w:r>
              <w:rPr>
                <w:color w:val="000000"/>
                <w:sz w:val="24"/>
                <w:szCs w:val="24"/>
                <w:lang w:val="bg-BG"/>
              </w:rPr>
              <w:t xml:space="preserve">Ямбол 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44" w:rsidRPr="00EE5039" w:rsidRDefault="003A0C44" w:rsidP="0031100C">
            <w:pPr>
              <w:rPr>
                <w:color w:val="000000"/>
                <w:sz w:val="24"/>
                <w:szCs w:val="24"/>
                <w:lang w:val="bg-BG"/>
              </w:rPr>
            </w:pPr>
            <w:r w:rsidRPr="00EE5039">
              <w:rPr>
                <w:color w:val="000000"/>
                <w:sz w:val="24"/>
                <w:szCs w:val="24"/>
                <w:lang w:val="bg-BG"/>
              </w:rPr>
              <w:t>Тунджа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44" w:rsidRDefault="000846B5" w:rsidP="0031100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264.807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44" w:rsidRDefault="000846B5" w:rsidP="0031100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1176.69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44" w:rsidRDefault="003A0C44" w:rsidP="0031100C">
            <w:pPr>
              <w:jc w:val="center"/>
              <w:rPr>
                <w:color w:val="000000"/>
                <w:lang w:val="bg-BG"/>
              </w:rPr>
            </w:pPr>
          </w:p>
        </w:tc>
      </w:tr>
      <w:tr w:rsidR="003A0C44" w:rsidRPr="00684BB8" w:rsidTr="0031100C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44" w:rsidRPr="00684BB8" w:rsidRDefault="003A0C44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0C44" w:rsidRPr="00684BB8" w:rsidRDefault="003A0C44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C44" w:rsidRPr="00684BB8" w:rsidRDefault="003A0C44" w:rsidP="000846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0846B5">
              <w:rPr>
                <w:color w:val="000000"/>
                <w:lang w:val="bg-BG"/>
              </w:rPr>
              <w:t xml:space="preserve"> </w:t>
            </w:r>
            <w:r w:rsidR="000846B5" w:rsidRPr="000846B5">
              <w:rPr>
                <w:b/>
                <w:color w:val="000000"/>
                <w:lang w:val="bg-BG"/>
              </w:rPr>
              <w:t>264.807</w:t>
            </w:r>
            <w:r w:rsidRPr="000846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C44" w:rsidRPr="00684BB8" w:rsidRDefault="003A0C44" w:rsidP="000846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0846B5" w:rsidRPr="000846B5">
              <w:rPr>
                <w:rFonts w:ascii="Calibri" w:hAnsi="Calibri" w:cs="Calibri"/>
                <w:b/>
                <w:color w:val="000000"/>
                <w:lang w:val="bg-BG"/>
              </w:rPr>
              <w:t>1187.672</w:t>
            </w:r>
            <w:r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C44" w:rsidRPr="00684BB8" w:rsidRDefault="003A0C44" w:rsidP="000846B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</w:t>
            </w:r>
            <w:r w:rsidR="000846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бщо:9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0846B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A0C44" w:rsidRDefault="003A0C44" w:rsidP="003A0C44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3A0C44" w:rsidRDefault="003A0C44" w:rsidP="003A0C4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A0C44" w:rsidRDefault="003A0C44" w:rsidP="003A0C4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A0C44" w:rsidRDefault="003A0C44" w:rsidP="003A0C4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A0C44" w:rsidRDefault="003A0C44" w:rsidP="003A0C4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A0C44" w:rsidRDefault="003A0C44" w:rsidP="003A0C4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A0C44" w:rsidRDefault="003A0C44" w:rsidP="003A0C4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3A0C44" w:rsidRDefault="003A0C44" w:rsidP="003A0C4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3A0C44" w:rsidRDefault="003A0C44" w:rsidP="003A0C4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3A0C44" w:rsidRDefault="003A0C44" w:rsidP="003A0C4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3A0C44" w:rsidRPr="0086764E" w:rsidRDefault="003A0C44" w:rsidP="003A0C4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A0C44" w:rsidRPr="0086764E" w:rsidRDefault="003A0C44" w:rsidP="003A0C4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A0C44" w:rsidRDefault="003A0C44" w:rsidP="003A0C4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A0A74" w:rsidRDefault="00AA0A74" w:rsidP="00885C11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D04B2D" w:rsidRPr="00A05028" w:rsidRDefault="00D04B2D" w:rsidP="00D04B2D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Д-373/09.03.2026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EC779B">
        <w:rPr>
          <w:rFonts w:ascii="Verdana" w:hAnsi="Verdana"/>
          <w:b/>
          <w:lang w:val="bg-BG"/>
        </w:rPr>
        <w:t>„Елко-Е1“ ЕООД, с. Каменна река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ЕИК </w:t>
      </w:r>
      <w:r w:rsidR="007B0277">
        <w:rPr>
          <w:rFonts w:ascii="Verdana" w:hAnsi="Verdana"/>
          <w:lang w:val="bg-BG"/>
        </w:rPr>
        <w:t>-------------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D04B2D" w:rsidRPr="0086764E" w:rsidTr="0031100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04B2D" w:rsidRPr="0086764E" w:rsidRDefault="00D04B2D" w:rsidP="003110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5389540032/стар 6545-0118/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с.Орлов дол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D04B2D" w:rsidRPr="0086764E" w:rsidTr="0031100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04B2D" w:rsidRPr="0086764E" w:rsidRDefault="00D04B2D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D04B2D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04B2D" w:rsidRPr="0086764E" w:rsidRDefault="00D04B2D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04B2D" w:rsidRPr="0086764E" w:rsidRDefault="00D04B2D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04B2D" w:rsidRPr="0086764E" w:rsidRDefault="00D04B2D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04B2D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04B2D" w:rsidRPr="0086764E" w:rsidRDefault="00D04B2D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ED59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04B2D" w:rsidRPr="0086764E" w:rsidRDefault="00ED59AE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78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D04B2D" w:rsidRPr="0086764E" w:rsidRDefault="00ED59AE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46.8</w:t>
            </w:r>
          </w:p>
        </w:tc>
      </w:tr>
      <w:tr w:rsidR="00D04B2D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B2D" w:rsidRPr="0086764E" w:rsidRDefault="00D04B2D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ED59A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B2D" w:rsidRPr="0086764E" w:rsidRDefault="00ED59AE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B2D" w:rsidRPr="0086764E" w:rsidRDefault="00ED59AE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374</w:t>
            </w:r>
          </w:p>
        </w:tc>
      </w:tr>
      <w:tr w:rsidR="00ED59AE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9AE" w:rsidRDefault="00ED59AE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9AE" w:rsidRDefault="00ED59AE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59AE" w:rsidRDefault="00ED59AE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D04B2D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2D" w:rsidRPr="0086764E" w:rsidRDefault="00D04B2D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2D" w:rsidRPr="0086764E" w:rsidRDefault="00D04B2D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2D" w:rsidRPr="0086764E" w:rsidRDefault="00D04B2D" w:rsidP="00ED59A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D59A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423.80</w:t>
            </w:r>
          </w:p>
        </w:tc>
      </w:tr>
    </w:tbl>
    <w:p w:rsidR="00D04B2D" w:rsidRDefault="00D04B2D" w:rsidP="00D04B2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04B2D" w:rsidRDefault="00D04B2D" w:rsidP="00D04B2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12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609"/>
        <w:gridCol w:w="1984"/>
        <w:gridCol w:w="1781"/>
      </w:tblGrid>
      <w:tr w:rsidR="00D04B2D" w:rsidRPr="00684BB8" w:rsidTr="0031100C">
        <w:trPr>
          <w:trHeight w:val="300"/>
        </w:trPr>
        <w:tc>
          <w:tcPr>
            <w:tcW w:w="101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04B2D" w:rsidRPr="00684BB8" w:rsidRDefault="00D04B2D" w:rsidP="003110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04B2D" w:rsidRPr="00684BB8" w:rsidTr="0031100C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4B2D" w:rsidRPr="00684BB8" w:rsidRDefault="00D04B2D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4B2D" w:rsidRPr="00684BB8" w:rsidRDefault="00D04B2D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4B2D" w:rsidRPr="00684BB8" w:rsidRDefault="00D04B2D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4B2D" w:rsidRPr="00684BB8" w:rsidRDefault="00D04B2D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4B2D" w:rsidRDefault="00D04B2D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04B2D" w:rsidRPr="00684BB8" w:rsidRDefault="00D04B2D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04B2D" w:rsidRPr="00684BB8" w:rsidTr="00ED59AE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2D" w:rsidRPr="00830F12" w:rsidRDefault="00D04B2D" w:rsidP="0031100C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2D" w:rsidRPr="00684BB8" w:rsidRDefault="00D04B2D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B2D" w:rsidRPr="00493DB2" w:rsidRDefault="00981F96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B2D" w:rsidRPr="004F115D" w:rsidRDefault="001142C1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4016.517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B2D" w:rsidRPr="00493DB2" w:rsidRDefault="00D04B2D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D04B2D" w:rsidRPr="00684BB8" w:rsidTr="0031100C">
        <w:trPr>
          <w:trHeight w:val="281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B2D" w:rsidRPr="00EE5039" w:rsidRDefault="00D04B2D" w:rsidP="0031100C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B2D" w:rsidRPr="00EE5039" w:rsidRDefault="00D04B2D" w:rsidP="0031100C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B2D" w:rsidRDefault="00D04B2D" w:rsidP="0031100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B2D" w:rsidRDefault="00D04B2D" w:rsidP="0031100C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B2D" w:rsidRDefault="00D04B2D" w:rsidP="0031100C">
            <w:pPr>
              <w:jc w:val="center"/>
              <w:rPr>
                <w:color w:val="000000"/>
                <w:lang w:val="bg-BG"/>
              </w:rPr>
            </w:pPr>
          </w:p>
        </w:tc>
      </w:tr>
      <w:tr w:rsidR="00D04B2D" w:rsidRPr="00684BB8" w:rsidTr="0031100C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B2D" w:rsidRPr="00684BB8" w:rsidRDefault="00D04B2D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4B2D" w:rsidRPr="00684BB8" w:rsidRDefault="00D04B2D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B2D" w:rsidRPr="00684BB8" w:rsidRDefault="00D04B2D" w:rsidP="001142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142C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B2D" w:rsidRPr="00684BB8" w:rsidRDefault="00D04B2D" w:rsidP="001142C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1142C1" w:rsidRPr="001142C1">
              <w:rPr>
                <w:rFonts w:ascii="Calibri" w:hAnsi="Calibri" w:cs="Calibri"/>
                <w:b/>
                <w:color w:val="000000"/>
                <w:lang w:val="bg-BG"/>
              </w:rPr>
              <w:t>4016.517</w:t>
            </w:r>
            <w:r w:rsidRPr="001142C1"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04B2D" w:rsidRPr="00684BB8" w:rsidRDefault="00D04B2D" w:rsidP="0031100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D04B2D" w:rsidRDefault="00D04B2D" w:rsidP="00D04B2D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D04B2D" w:rsidRDefault="00D04B2D" w:rsidP="00D04B2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04B2D" w:rsidRDefault="00D04B2D" w:rsidP="00D04B2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04B2D" w:rsidRDefault="00D04B2D" w:rsidP="00D04B2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04B2D" w:rsidRDefault="00D04B2D" w:rsidP="00D04B2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04B2D" w:rsidRDefault="00D04B2D" w:rsidP="00D04B2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04B2D" w:rsidRDefault="00D04B2D" w:rsidP="00D04B2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D04B2D" w:rsidRDefault="00D04B2D" w:rsidP="00D04B2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D04B2D" w:rsidRDefault="00D04B2D" w:rsidP="00D04B2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D04B2D" w:rsidRDefault="00D04B2D" w:rsidP="00D04B2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D04B2D" w:rsidRPr="0086764E" w:rsidRDefault="00D04B2D" w:rsidP="00D04B2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04B2D" w:rsidRPr="0086764E" w:rsidRDefault="00D04B2D" w:rsidP="00D04B2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D04B2D" w:rsidRDefault="00D04B2D" w:rsidP="00D04B2D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AA0A74" w:rsidRDefault="00AA0A74" w:rsidP="00885C11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5A7C2B" w:rsidRPr="00A05028" w:rsidRDefault="005A7C2B" w:rsidP="005A7C2B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8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A05028">
        <w:rPr>
          <w:rFonts w:ascii="Verdana" w:hAnsi="Verdana"/>
          <w:lang w:val="bg-BG"/>
        </w:rPr>
        <w:t>Проверка по отношение на Заявление с вх. №</w:t>
      </w:r>
      <w:r w:rsidRPr="005924E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Д-374/09.03.2026 г.,</w:t>
      </w:r>
      <w:r w:rsidRPr="00A05028">
        <w:rPr>
          <w:rFonts w:ascii="Verdana" w:hAnsi="Verdana"/>
          <w:lang w:val="bg-BG"/>
        </w:rPr>
        <w:t xml:space="preserve"> със заявител</w:t>
      </w:r>
      <w:r>
        <w:rPr>
          <w:rFonts w:ascii="Verdana" w:hAnsi="Verdana"/>
          <w:lang w:val="bg-BG"/>
        </w:rPr>
        <w:t xml:space="preserve"> </w:t>
      </w:r>
      <w:r w:rsidRPr="00847549">
        <w:rPr>
          <w:rFonts w:ascii="Verdana" w:hAnsi="Verdana"/>
          <w:b/>
          <w:lang w:val="bg-BG"/>
        </w:rPr>
        <w:t>„Био Ронико“ ЕООД,гр. Тополовград</w:t>
      </w:r>
      <w:r w:rsidRPr="00947ECE">
        <w:rPr>
          <w:rFonts w:ascii="Verdana" w:hAnsi="Verdana"/>
          <w:b/>
          <w:lang w:val="bg-BG"/>
        </w:rPr>
        <w:t xml:space="preserve"> </w:t>
      </w:r>
      <w:r w:rsidRPr="00A05028">
        <w:rPr>
          <w:rFonts w:ascii="Verdana" w:hAnsi="Verdana"/>
        </w:rPr>
        <w:t>(</w:t>
      </w:r>
      <w:r w:rsidRPr="00A05028">
        <w:rPr>
          <w:rFonts w:ascii="Verdana" w:hAnsi="Verdana"/>
          <w:i/>
          <w:lang w:val="bg-BG"/>
        </w:rPr>
        <w:t>три имена/фирма, правна форма),</w:t>
      </w:r>
      <w:r>
        <w:rPr>
          <w:rFonts w:ascii="Verdana" w:hAnsi="Verdana"/>
          <w:lang w:val="bg-BG"/>
        </w:rPr>
        <w:t xml:space="preserve"> с ЕИК </w:t>
      </w:r>
      <w:r w:rsidR="007B0277">
        <w:rPr>
          <w:rFonts w:ascii="Verdana" w:hAnsi="Verdana"/>
          <w:lang w:val="bg-BG"/>
        </w:rPr>
        <w:t>---------------</w:t>
      </w:r>
      <w:r w:rsidRPr="00A05028">
        <w:rPr>
          <w:rFonts w:ascii="Verdana" w:hAnsi="Verdana"/>
          <w:lang w:val="bg-BG"/>
        </w:rPr>
        <w:t>, собственик/ползвател на животновъден/и обек</w:t>
      </w:r>
      <w:r>
        <w:rPr>
          <w:rFonts w:ascii="Verdana" w:hAnsi="Verdana"/>
          <w:lang w:val="bg-BG"/>
        </w:rPr>
        <w:t xml:space="preserve">т/и, в който/които към 01.02.2026 </w:t>
      </w:r>
      <w:r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p w:rsidR="005A7C2B" w:rsidRDefault="005A7C2B" w:rsidP="005A7C2B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5A7C2B" w:rsidRPr="0086764E" w:rsidTr="0031100C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A7C2B" w:rsidRPr="0086764E" w:rsidRDefault="005A7C2B" w:rsidP="003110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6545-0179/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с.Орлов дол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5A7C2B" w:rsidRPr="0086764E" w:rsidTr="0031100C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7C2B" w:rsidRPr="0086764E" w:rsidRDefault="005A7C2B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5A7C2B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7C2B" w:rsidRPr="0086764E" w:rsidRDefault="005A7C2B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7C2B" w:rsidRPr="0086764E" w:rsidRDefault="005A7C2B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5A7C2B" w:rsidRPr="0086764E" w:rsidRDefault="005A7C2B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A7C2B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5A7C2B" w:rsidRPr="0086764E" w:rsidRDefault="005A7C2B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5A7C2B" w:rsidRPr="0086764E" w:rsidRDefault="008148B8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5A7C2B" w:rsidRPr="0086764E" w:rsidRDefault="008148B8" w:rsidP="0031100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23.4</w:t>
            </w:r>
          </w:p>
        </w:tc>
      </w:tr>
      <w:tr w:rsidR="005A7C2B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Pr="0086764E" w:rsidRDefault="005A7C2B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Pr="0086764E" w:rsidRDefault="008148B8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Pr="0086764E" w:rsidRDefault="008148B8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112</w:t>
            </w:r>
          </w:p>
        </w:tc>
      </w:tr>
      <w:tr w:rsidR="005A7C2B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Default="005A7C2B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Default="008148B8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Pr="0086764E" w:rsidRDefault="008148B8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5A7C2B" w:rsidRPr="0086764E" w:rsidTr="0031100C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C2B" w:rsidRPr="0086764E" w:rsidRDefault="005A7C2B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C2B" w:rsidRPr="0086764E" w:rsidRDefault="005A7C2B" w:rsidP="0031100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C2B" w:rsidRPr="0086764E" w:rsidRDefault="005A7C2B" w:rsidP="008148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148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136.40</w:t>
            </w:r>
          </w:p>
        </w:tc>
      </w:tr>
    </w:tbl>
    <w:p w:rsidR="005A7C2B" w:rsidRDefault="005A7C2B" w:rsidP="005A7C2B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5A7C2B" w:rsidRDefault="005A7C2B" w:rsidP="005A7C2B">
      <w:pPr>
        <w:tabs>
          <w:tab w:val="left" w:pos="1790"/>
        </w:tabs>
        <w:spacing w:line="360" w:lineRule="auto"/>
        <w:rPr>
          <w:rFonts w:ascii="Verdana" w:hAnsi="Verdana"/>
          <w:i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498"/>
        <w:gridCol w:w="1984"/>
        <w:gridCol w:w="1781"/>
      </w:tblGrid>
      <w:tr w:rsidR="005A7C2B" w:rsidRPr="00684BB8" w:rsidTr="0031100C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5A7C2B" w:rsidRPr="00684BB8" w:rsidRDefault="005A7C2B" w:rsidP="0031100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5A7C2B" w:rsidRPr="00684BB8" w:rsidTr="0031100C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A7C2B" w:rsidRPr="00684BB8" w:rsidRDefault="005A7C2B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A7C2B" w:rsidRPr="00684BB8" w:rsidRDefault="005A7C2B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A7C2B" w:rsidRPr="00684BB8" w:rsidRDefault="005A7C2B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A7C2B" w:rsidRPr="00684BB8" w:rsidRDefault="005A7C2B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5A7C2B" w:rsidRDefault="005A7C2B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5A7C2B" w:rsidRPr="00684BB8" w:rsidRDefault="005A7C2B" w:rsidP="0031100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5A7C2B" w:rsidRPr="00493DB2" w:rsidTr="005A7C2B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C2B" w:rsidRPr="00E30699" w:rsidRDefault="005A7C2B" w:rsidP="0031100C">
            <w:pPr>
              <w:rPr>
                <w:color w:val="000000"/>
                <w:sz w:val="22"/>
                <w:szCs w:val="22"/>
                <w:lang w:val="bg-BG"/>
              </w:rPr>
            </w:pPr>
            <w:r w:rsidRPr="00E30699">
              <w:rPr>
                <w:color w:val="000000"/>
                <w:sz w:val="22"/>
                <w:szCs w:val="22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C2B" w:rsidRPr="00E30699" w:rsidRDefault="005A7C2B" w:rsidP="0031100C">
            <w:pPr>
              <w:rPr>
                <w:color w:val="000000"/>
                <w:sz w:val="22"/>
                <w:szCs w:val="22"/>
                <w:lang w:val="bg-BG"/>
              </w:rPr>
            </w:pPr>
            <w:r w:rsidRPr="00E30699">
              <w:rPr>
                <w:color w:val="000000"/>
                <w:sz w:val="22"/>
                <w:szCs w:val="22"/>
                <w:lang w:val="bg-BG"/>
              </w:rPr>
              <w:t> Тополовград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C2B" w:rsidRPr="00493DB2" w:rsidRDefault="005A7C2B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Pr="00493DB2" w:rsidRDefault="00865281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5984.376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C2B" w:rsidRPr="00493DB2" w:rsidRDefault="005A7C2B" w:rsidP="0031100C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34.989</w:t>
            </w:r>
          </w:p>
        </w:tc>
      </w:tr>
      <w:tr w:rsidR="005A7C2B" w:rsidTr="0031100C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Pr="00E30699" w:rsidRDefault="005A7C2B" w:rsidP="0031100C">
            <w:pPr>
              <w:rPr>
                <w:color w:val="000000"/>
                <w:sz w:val="22"/>
                <w:szCs w:val="22"/>
                <w:lang w:val="bg-BG"/>
              </w:rPr>
            </w:pPr>
            <w:r w:rsidRPr="00E30699">
              <w:rPr>
                <w:color w:val="000000"/>
                <w:sz w:val="22"/>
                <w:szCs w:val="22"/>
                <w:lang w:val="bg-BG"/>
              </w:rPr>
              <w:t>Ямбол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Pr="00E30699" w:rsidRDefault="005A7C2B" w:rsidP="0031100C">
            <w:pPr>
              <w:rPr>
                <w:color w:val="000000"/>
                <w:sz w:val="22"/>
                <w:szCs w:val="22"/>
                <w:lang w:val="bg-BG"/>
              </w:rPr>
            </w:pPr>
            <w:r w:rsidRPr="00E30699">
              <w:rPr>
                <w:color w:val="000000"/>
                <w:sz w:val="22"/>
                <w:szCs w:val="22"/>
                <w:lang w:val="bg-BG"/>
              </w:rPr>
              <w:t>Тунджа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Default="00865281" w:rsidP="0031100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31.1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Default="00865281" w:rsidP="0031100C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2894.087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Default="005A7C2B" w:rsidP="0031100C">
            <w:pPr>
              <w:jc w:val="center"/>
              <w:rPr>
                <w:color w:val="000000"/>
                <w:lang w:val="bg-BG"/>
              </w:rPr>
            </w:pPr>
          </w:p>
        </w:tc>
      </w:tr>
      <w:tr w:rsidR="005A7C2B" w:rsidRPr="00684BB8" w:rsidTr="0031100C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Pr="00684BB8" w:rsidRDefault="005A7C2B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C2B" w:rsidRPr="00684BB8" w:rsidRDefault="005A7C2B" w:rsidP="0031100C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2B" w:rsidRPr="00684BB8" w:rsidRDefault="005A7C2B" w:rsidP="008652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652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8652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2B" w:rsidRPr="00684BB8" w:rsidRDefault="005A7C2B" w:rsidP="008652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865281">
              <w:rPr>
                <w:rFonts w:ascii="Calibri" w:hAnsi="Calibri" w:cs="Calibri"/>
                <w:b/>
                <w:color w:val="000000"/>
                <w:lang w:val="bg-BG"/>
              </w:rPr>
              <w:t>8878.463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C2B" w:rsidRPr="00684BB8" w:rsidRDefault="005A7C2B" w:rsidP="008652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86528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34.989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A7C2B" w:rsidRDefault="005A7C2B" w:rsidP="005A7C2B">
      <w:pPr>
        <w:tabs>
          <w:tab w:val="left" w:pos="1790"/>
        </w:tabs>
        <w:spacing w:line="360" w:lineRule="auto"/>
        <w:rPr>
          <w:rFonts w:ascii="Verdana" w:hAnsi="Verdana"/>
          <w:i/>
        </w:rPr>
      </w:pPr>
    </w:p>
    <w:p w:rsidR="005A7C2B" w:rsidRDefault="005A7C2B" w:rsidP="005A7C2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5A7C2B" w:rsidRDefault="005A7C2B" w:rsidP="005A7C2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5A7C2B" w:rsidRDefault="005A7C2B" w:rsidP="005A7C2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5A7C2B" w:rsidRDefault="005A7C2B" w:rsidP="005A7C2B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5A7C2B" w:rsidRDefault="005A7C2B" w:rsidP="005A7C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5A7C2B" w:rsidRDefault="005A7C2B" w:rsidP="005A7C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5A7C2B" w:rsidRDefault="005A7C2B" w:rsidP="005A7C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5A7C2B" w:rsidRDefault="005A7C2B" w:rsidP="005A7C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5A7C2B" w:rsidRDefault="005A7C2B" w:rsidP="005A7C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5A7C2B" w:rsidRPr="0086764E" w:rsidRDefault="005A7C2B" w:rsidP="005A7C2B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5A7C2B" w:rsidRPr="0086764E" w:rsidRDefault="005A7C2B" w:rsidP="005A7C2B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5A7C2B" w:rsidRDefault="005A7C2B" w:rsidP="005A7C2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8148B8" w:rsidRDefault="008148B8" w:rsidP="00905E3E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905E3E" w:rsidRPr="00A05028" w:rsidRDefault="008148B8" w:rsidP="00905E3E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9</w:t>
      </w:r>
      <w:r w:rsidR="00905E3E" w:rsidRPr="00A05028">
        <w:rPr>
          <w:rFonts w:ascii="Verdana" w:hAnsi="Verdana"/>
          <w:b/>
          <w:lang w:val="bg-BG"/>
        </w:rPr>
        <w:t>.</w:t>
      </w:r>
      <w:r w:rsidR="00905E3E">
        <w:rPr>
          <w:rFonts w:ascii="Verdana" w:hAnsi="Verdana"/>
          <w:lang w:val="bg-BG"/>
        </w:rPr>
        <w:t xml:space="preserve"> </w:t>
      </w:r>
      <w:r w:rsidR="00905E3E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905E3E" w:rsidRPr="005924EC">
        <w:rPr>
          <w:rFonts w:ascii="Verdana" w:hAnsi="Verdana"/>
          <w:lang w:val="bg-BG"/>
        </w:rPr>
        <w:t xml:space="preserve"> </w:t>
      </w:r>
      <w:r w:rsidR="00905E3E">
        <w:rPr>
          <w:rFonts w:ascii="Verdana" w:hAnsi="Verdana"/>
          <w:lang w:val="bg-BG"/>
        </w:rPr>
        <w:t>Д-</w:t>
      </w:r>
      <w:r>
        <w:rPr>
          <w:rFonts w:ascii="Verdana" w:hAnsi="Verdana"/>
          <w:lang w:val="bg-BG"/>
        </w:rPr>
        <w:t>375/09</w:t>
      </w:r>
      <w:r w:rsidR="00905E3E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="00905E3E">
        <w:rPr>
          <w:rFonts w:ascii="Verdana" w:hAnsi="Verdana"/>
          <w:lang w:val="bg-BG"/>
        </w:rPr>
        <w:t xml:space="preserve"> г.,</w:t>
      </w:r>
      <w:r w:rsidR="00905E3E" w:rsidRPr="00A05028">
        <w:rPr>
          <w:rFonts w:ascii="Verdana" w:hAnsi="Verdana"/>
          <w:lang w:val="bg-BG"/>
        </w:rPr>
        <w:t xml:space="preserve"> със </w:t>
      </w:r>
      <w:r w:rsidR="00905E3E" w:rsidRPr="0015589A">
        <w:rPr>
          <w:rFonts w:ascii="Verdana" w:hAnsi="Verdana"/>
          <w:b/>
          <w:lang w:val="bg-BG"/>
        </w:rPr>
        <w:t>заявител „Агро-Мел-2005“ ЕООД,</w:t>
      </w:r>
      <w:r w:rsidR="003F1ADB" w:rsidRPr="0015589A">
        <w:rPr>
          <w:rFonts w:ascii="Verdana" w:hAnsi="Verdana"/>
          <w:b/>
          <w:lang w:val="bg-BG"/>
        </w:rPr>
        <w:t>с. Овчи кладенец</w:t>
      </w:r>
      <w:r w:rsidR="00905E3E" w:rsidRPr="00947ECE">
        <w:rPr>
          <w:rFonts w:ascii="Verdana" w:hAnsi="Verdana"/>
          <w:b/>
          <w:lang w:val="bg-BG"/>
        </w:rPr>
        <w:t xml:space="preserve"> </w:t>
      </w:r>
      <w:r w:rsidR="00905E3E" w:rsidRPr="00A05028">
        <w:rPr>
          <w:rFonts w:ascii="Verdana" w:hAnsi="Verdana"/>
        </w:rPr>
        <w:t>(</w:t>
      </w:r>
      <w:r w:rsidR="00905E3E" w:rsidRPr="00A05028">
        <w:rPr>
          <w:rFonts w:ascii="Verdana" w:hAnsi="Verdana"/>
          <w:i/>
          <w:lang w:val="bg-BG"/>
        </w:rPr>
        <w:t>три имена/фирма, правна форма),</w:t>
      </w:r>
      <w:r w:rsidR="00905E3E">
        <w:rPr>
          <w:rFonts w:ascii="Verdana" w:hAnsi="Verdana"/>
          <w:lang w:val="bg-BG"/>
        </w:rPr>
        <w:t xml:space="preserve"> с Е</w:t>
      </w:r>
      <w:r w:rsidR="003F1ADB">
        <w:rPr>
          <w:rFonts w:ascii="Verdana" w:hAnsi="Verdana"/>
          <w:lang w:val="bg-BG"/>
        </w:rPr>
        <w:t>ИК</w:t>
      </w:r>
      <w:r w:rsidR="002C0387">
        <w:rPr>
          <w:rFonts w:ascii="Verdana" w:hAnsi="Verdana"/>
          <w:lang w:val="bg-BG"/>
        </w:rPr>
        <w:t xml:space="preserve"> </w:t>
      </w:r>
      <w:r w:rsidR="007B0277">
        <w:rPr>
          <w:rFonts w:ascii="Verdana" w:hAnsi="Verdana"/>
          <w:lang w:val="bg-BG"/>
        </w:rPr>
        <w:t>------------</w:t>
      </w:r>
      <w:r w:rsidR="00905E3E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905E3E">
        <w:rPr>
          <w:rFonts w:ascii="Verdana" w:hAnsi="Verdana"/>
          <w:lang w:val="bg-BG"/>
        </w:rPr>
        <w:t>т</w:t>
      </w:r>
      <w:r>
        <w:rPr>
          <w:rFonts w:ascii="Verdana" w:hAnsi="Verdana"/>
          <w:lang w:val="bg-BG"/>
        </w:rPr>
        <w:t>/и, в който/които към 01.02.2026</w:t>
      </w:r>
      <w:r w:rsidR="00905E3E">
        <w:rPr>
          <w:rFonts w:ascii="Verdana" w:hAnsi="Verdana"/>
          <w:lang w:val="bg-BG"/>
        </w:rPr>
        <w:t xml:space="preserve"> </w:t>
      </w:r>
      <w:r w:rsidR="00905E3E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05E3E" w:rsidRPr="0086764E" w:rsidTr="00E8328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05E3E" w:rsidRPr="0086764E" w:rsidRDefault="00905E3E" w:rsidP="003F1AD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3F1A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5389510037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</w:t>
            </w:r>
            <w:r w:rsidR="003F1A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3F1A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120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 w:rsidR="003F1AD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Орлов дол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905E3E" w:rsidRPr="0086764E" w:rsidTr="00E8328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5E3E" w:rsidRPr="0086764E" w:rsidRDefault="00905E3E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05E3E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5E3E" w:rsidRPr="0086764E" w:rsidRDefault="00905E3E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5E3E" w:rsidRPr="0086764E" w:rsidRDefault="00905E3E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05E3E" w:rsidRPr="0086764E" w:rsidRDefault="00905E3E" w:rsidP="00E8328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148B8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148B8" w:rsidRPr="0086764E" w:rsidRDefault="008148B8" w:rsidP="00814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148B8" w:rsidRPr="0086764E" w:rsidRDefault="00C459E4" w:rsidP="00814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148B8" w:rsidRPr="0086764E" w:rsidRDefault="00C459E4" w:rsidP="008148B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36.6</w:t>
            </w:r>
          </w:p>
        </w:tc>
      </w:tr>
      <w:tr w:rsidR="008148B8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B8" w:rsidRPr="0086764E" w:rsidRDefault="008148B8" w:rsidP="00814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B8" w:rsidRPr="0086764E" w:rsidRDefault="00C459E4" w:rsidP="00814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B8" w:rsidRPr="0086764E" w:rsidRDefault="00C459E4" w:rsidP="00814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</w:t>
            </w:r>
          </w:p>
        </w:tc>
      </w:tr>
      <w:tr w:rsidR="008148B8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B8" w:rsidRDefault="008148B8" w:rsidP="00814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B8" w:rsidRPr="0086764E" w:rsidRDefault="00C459E4" w:rsidP="00814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48B8" w:rsidRPr="0086764E" w:rsidRDefault="00C459E4" w:rsidP="00814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8148B8" w:rsidRPr="0086764E" w:rsidTr="00E8328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B8" w:rsidRPr="0086764E" w:rsidRDefault="008148B8" w:rsidP="00814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B8" w:rsidRPr="0086764E" w:rsidRDefault="008148B8" w:rsidP="008148B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8B8" w:rsidRPr="0086764E" w:rsidRDefault="008148B8" w:rsidP="00C459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459E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149.60</w:t>
            </w:r>
          </w:p>
        </w:tc>
      </w:tr>
    </w:tbl>
    <w:p w:rsidR="00905E3E" w:rsidRDefault="00905E3E" w:rsidP="00905E3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905E3E" w:rsidRDefault="00905E3E" w:rsidP="00905E3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9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551"/>
        <w:gridCol w:w="1498"/>
        <w:gridCol w:w="1984"/>
        <w:gridCol w:w="1781"/>
      </w:tblGrid>
      <w:tr w:rsidR="00905E3E" w:rsidRPr="00684BB8" w:rsidTr="00E8328A">
        <w:trPr>
          <w:trHeight w:val="300"/>
        </w:trPr>
        <w:tc>
          <w:tcPr>
            <w:tcW w:w="99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05E3E" w:rsidRPr="00684BB8" w:rsidRDefault="00905E3E" w:rsidP="00E8328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05E3E" w:rsidRPr="00684BB8" w:rsidTr="003F1ADB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5E3E" w:rsidRPr="00684BB8" w:rsidRDefault="00905E3E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5E3E" w:rsidRPr="00684BB8" w:rsidRDefault="00905E3E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5E3E" w:rsidRPr="00684BB8" w:rsidRDefault="00905E3E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5E3E" w:rsidRPr="00684BB8" w:rsidRDefault="00905E3E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05E3E" w:rsidRDefault="00905E3E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05E3E" w:rsidRPr="00684BB8" w:rsidRDefault="00905E3E" w:rsidP="00E8328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05E3E" w:rsidRPr="00684BB8" w:rsidTr="003F1ADB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3E" w:rsidRPr="00830F12" w:rsidRDefault="00905E3E" w:rsidP="00E8328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3E" w:rsidRPr="00684BB8" w:rsidRDefault="00905E3E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3E" w:rsidRPr="00493DB2" w:rsidRDefault="00905E3E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 w:rsidRPr="00493DB2"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3E" w:rsidRPr="00493DB2" w:rsidRDefault="00C459E4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48.686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E3E" w:rsidRPr="00493DB2" w:rsidRDefault="00905E3E" w:rsidP="00E8328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905E3E" w:rsidRPr="00684BB8" w:rsidTr="003F1ADB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E3E" w:rsidRPr="00830F12" w:rsidRDefault="00905E3E" w:rsidP="00E8328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E3E" w:rsidRPr="00684BB8" w:rsidRDefault="00905E3E" w:rsidP="00E8328A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E3E" w:rsidRDefault="00905E3E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E3E" w:rsidRDefault="00905E3E" w:rsidP="00E8328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E3E" w:rsidRDefault="00905E3E" w:rsidP="00E8328A">
            <w:pPr>
              <w:jc w:val="center"/>
              <w:rPr>
                <w:color w:val="000000"/>
                <w:lang w:val="bg-BG"/>
              </w:rPr>
            </w:pPr>
          </w:p>
        </w:tc>
      </w:tr>
      <w:tr w:rsidR="00905E3E" w:rsidRPr="00684BB8" w:rsidTr="003F1ADB">
        <w:trPr>
          <w:trHeight w:val="300"/>
        </w:trPr>
        <w:tc>
          <w:tcPr>
            <w:tcW w:w="2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E3E" w:rsidRPr="00684BB8" w:rsidRDefault="00905E3E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05E3E" w:rsidRPr="00684BB8" w:rsidRDefault="00905E3E" w:rsidP="00E8328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E3E" w:rsidRPr="00684BB8" w:rsidRDefault="00905E3E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E3E" w:rsidRPr="00684BB8" w:rsidRDefault="00905E3E" w:rsidP="00C459E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 w:rsidR="00C459E4">
              <w:rPr>
                <w:rFonts w:ascii="Calibri" w:hAnsi="Calibri" w:cs="Calibri"/>
                <w:b/>
                <w:color w:val="000000"/>
                <w:lang w:val="bg-BG"/>
              </w:rPr>
              <w:t xml:space="preserve">48.686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5E3E" w:rsidRPr="00684BB8" w:rsidRDefault="00905E3E" w:rsidP="00E8328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3F1ADB" w:rsidRDefault="003F1ADB" w:rsidP="003F1ADB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72677" w:rsidRDefault="00272677" w:rsidP="002726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72677" w:rsidRDefault="00272677" w:rsidP="002726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72677" w:rsidRDefault="00272677" w:rsidP="002726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72677" w:rsidRDefault="00272677" w:rsidP="002726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72677" w:rsidRPr="0086764E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72677" w:rsidRPr="0086764E" w:rsidRDefault="00272677" w:rsidP="0027267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72677" w:rsidRDefault="00272677" w:rsidP="0027267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72677" w:rsidRDefault="00272677" w:rsidP="00194DBC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8E3966" w:rsidRPr="00A05028" w:rsidRDefault="003C54F7" w:rsidP="008E396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10</w:t>
      </w:r>
      <w:r w:rsidR="008E3966" w:rsidRPr="00A05028">
        <w:rPr>
          <w:rFonts w:ascii="Verdana" w:hAnsi="Verdana"/>
          <w:b/>
          <w:lang w:val="bg-BG"/>
        </w:rPr>
        <w:t>.</w:t>
      </w:r>
      <w:r w:rsidR="008E3966">
        <w:rPr>
          <w:rFonts w:ascii="Verdana" w:hAnsi="Verdana"/>
          <w:lang w:val="bg-BG"/>
        </w:rPr>
        <w:t xml:space="preserve"> </w:t>
      </w:r>
      <w:r w:rsidR="008E3966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8E3966" w:rsidRPr="005924EC">
        <w:rPr>
          <w:rFonts w:ascii="Verdana" w:hAnsi="Verdana"/>
          <w:lang w:val="bg-BG"/>
        </w:rPr>
        <w:t xml:space="preserve"> </w:t>
      </w:r>
      <w:r w:rsidR="008E3966">
        <w:rPr>
          <w:rFonts w:ascii="Verdana" w:hAnsi="Verdana"/>
          <w:lang w:val="bg-BG"/>
        </w:rPr>
        <w:t>Д-</w:t>
      </w:r>
      <w:r w:rsidR="006756BF">
        <w:rPr>
          <w:rFonts w:ascii="Verdana" w:hAnsi="Verdana"/>
        </w:rPr>
        <w:t>376</w:t>
      </w:r>
      <w:r w:rsidR="008E3966">
        <w:rPr>
          <w:rFonts w:ascii="Verdana" w:hAnsi="Verdana"/>
          <w:lang w:val="bg-BG"/>
        </w:rPr>
        <w:t>/0</w:t>
      </w:r>
      <w:r w:rsidR="006756BF">
        <w:rPr>
          <w:rFonts w:ascii="Verdana" w:hAnsi="Verdana"/>
        </w:rPr>
        <w:t>9</w:t>
      </w:r>
      <w:r w:rsidR="008E3966">
        <w:rPr>
          <w:rFonts w:ascii="Verdana" w:hAnsi="Verdana"/>
          <w:lang w:val="bg-BG"/>
        </w:rPr>
        <w:t>.03.202</w:t>
      </w:r>
      <w:r w:rsidR="006756BF">
        <w:rPr>
          <w:rFonts w:ascii="Verdana" w:hAnsi="Verdana"/>
        </w:rPr>
        <w:t>6</w:t>
      </w:r>
      <w:r w:rsidR="008E3966">
        <w:rPr>
          <w:rFonts w:ascii="Verdana" w:hAnsi="Verdana"/>
          <w:lang w:val="bg-BG"/>
        </w:rPr>
        <w:t xml:space="preserve"> г.,</w:t>
      </w:r>
      <w:r w:rsidR="008E3966" w:rsidRPr="00A05028">
        <w:rPr>
          <w:rFonts w:ascii="Verdana" w:hAnsi="Verdana"/>
          <w:lang w:val="bg-BG"/>
        </w:rPr>
        <w:t xml:space="preserve"> със заявител</w:t>
      </w:r>
      <w:r w:rsidR="008E3966">
        <w:rPr>
          <w:rFonts w:ascii="Verdana" w:hAnsi="Verdana"/>
          <w:lang w:val="bg-BG"/>
        </w:rPr>
        <w:t xml:space="preserve"> </w:t>
      </w:r>
      <w:r w:rsidR="008E3966" w:rsidRPr="00036B4A">
        <w:rPr>
          <w:rFonts w:ascii="Verdana" w:hAnsi="Verdana"/>
          <w:b/>
          <w:lang w:val="bg-BG"/>
        </w:rPr>
        <w:t>„</w:t>
      </w:r>
      <w:r w:rsidR="008E3966">
        <w:rPr>
          <w:rFonts w:ascii="Verdana" w:hAnsi="Verdana"/>
          <w:b/>
          <w:lang w:val="bg-BG"/>
        </w:rPr>
        <w:t>Агро-Корект 07</w:t>
      </w:r>
      <w:r w:rsidR="008E3966" w:rsidRPr="00036B4A">
        <w:rPr>
          <w:rFonts w:ascii="Verdana" w:hAnsi="Verdana"/>
          <w:b/>
          <w:lang w:val="bg-BG"/>
        </w:rPr>
        <w:t>“ ЕООД,</w:t>
      </w:r>
      <w:r w:rsidR="008E3966">
        <w:rPr>
          <w:rFonts w:ascii="Verdana" w:hAnsi="Verdana"/>
          <w:lang w:val="bg-BG"/>
        </w:rPr>
        <w:t xml:space="preserve"> с. Овчи кладенец</w:t>
      </w:r>
      <w:r w:rsidR="008E3966" w:rsidRPr="00A05028">
        <w:rPr>
          <w:rFonts w:ascii="Verdana" w:hAnsi="Verdana"/>
        </w:rPr>
        <w:t>(</w:t>
      </w:r>
      <w:r w:rsidR="008E3966" w:rsidRPr="00A05028">
        <w:rPr>
          <w:rFonts w:ascii="Verdana" w:hAnsi="Verdana"/>
          <w:i/>
          <w:lang w:val="bg-BG"/>
        </w:rPr>
        <w:t>три имена/фирма, правна форма),</w:t>
      </w:r>
      <w:r w:rsidR="008E3966">
        <w:rPr>
          <w:rFonts w:ascii="Verdana" w:hAnsi="Verdana"/>
          <w:lang w:val="bg-BG"/>
        </w:rPr>
        <w:t xml:space="preserve"> с ЕИК</w:t>
      </w:r>
      <w:r w:rsidR="002C0387">
        <w:rPr>
          <w:rFonts w:ascii="Verdana" w:hAnsi="Verdana"/>
          <w:lang w:val="bg-BG"/>
        </w:rPr>
        <w:t xml:space="preserve"> </w:t>
      </w:r>
      <w:r w:rsidR="007B0277">
        <w:rPr>
          <w:rFonts w:ascii="Verdana" w:hAnsi="Verdana"/>
          <w:lang w:val="bg-BG"/>
        </w:rPr>
        <w:t>-------------</w:t>
      </w:r>
      <w:r w:rsidR="008E3966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8E3966">
        <w:rPr>
          <w:rFonts w:ascii="Verdana" w:hAnsi="Verdana"/>
          <w:lang w:val="bg-BG"/>
        </w:rPr>
        <w:t>т/и, в който/които към 01.02.202</w:t>
      </w:r>
      <w:r w:rsidR="006756BF">
        <w:rPr>
          <w:rFonts w:ascii="Verdana" w:hAnsi="Verdana"/>
        </w:rPr>
        <w:t>6</w:t>
      </w:r>
      <w:r w:rsidR="008E3966">
        <w:rPr>
          <w:rFonts w:ascii="Verdana" w:hAnsi="Verdana"/>
          <w:lang w:val="bg-BG"/>
        </w:rPr>
        <w:t xml:space="preserve"> </w:t>
      </w:r>
      <w:r w:rsidR="008E3966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8E3966" w:rsidRPr="0086764E" w:rsidTr="00F20A4F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E3966" w:rsidRPr="0086764E" w:rsidRDefault="008E3966" w:rsidP="00907BE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907B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5389560074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/стар 65</w:t>
            </w:r>
            <w:r w:rsidR="00907B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45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907B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177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</w:t>
            </w:r>
            <w:r w:rsidR="00907BE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Орлов дол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8E3966" w:rsidRPr="0086764E" w:rsidTr="00F20A4F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3966" w:rsidRPr="0086764E" w:rsidRDefault="008E3966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8E3966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3966" w:rsidRPr="0086764E" w:rsidRDefault="008E3966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3966" w:rsidRPr="0086764E" w:rsidRDefault="008E3966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E3966" w:rsidRPr="0086764E" w:rsidRDefault="008E3966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E3966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E3966" w:rsidRPr="0086764E" w:rsidRDefault="008E3966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6756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E3966" w:rsidRPr="0086764E" w:rsidRDefault="003C54F7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E3966" w:rsidRPr="0086764E" w:rsidRDefault="003C54F7" w:rsidP="00F20A4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33</w:t>
            </w:r>
          </w:p>
        </w:tc>
      </w:tr>
      <w:tr w:rsidR="008E3966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Pr="0086764E" w:rsidRDefault="008E3966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над 24 месеца-</w:t>
            </w:r>
            <w:r w:rsidR="006756B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Pr="0086764E" w:rsidRDefault="003C54F7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Pr="0086764E" w:rsidRDefault="003C54F7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108</w:t>
            </w:r>
          </w:p>
        </w:tc>
      </w:tr>
      <w:tr w:rsidR="008E3966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Default="00907BE8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коне-идентифицирани и над 6 месеца, с изключение  на конете с предназначение „за спорт“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Default="003C54F7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Pr="0086764E" w:rsidRDefault="003C54F7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</w:t>
            </w:r>
          </w:p>
        </w:tc>
      </w:tr>
      <w:tr w:rsidR="008E3966" w:rsidRPr="0086764E" w:rsidTr="00F20A4F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66" w:rsidRPr="0086764E" w:rsidRDefault="008E3966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66" w:rsidRPr="0086764E" w:rsidRDefault="008E3966" w:rsidP="00F20A4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66" w:rsidRPr="0086764E" w:rsidRDefault="008E3966" w:rsidP="003C54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C54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181.00</w:t>
            </w:r>
          </w:p>
        </w:tc>
      </w:tr>
    </w:tbl>
    <w:p w:rsidR="008E3966" w:rsidRDefault="008E3966" w:rsidP="008E3966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8E3966" w:rsidRDefault="008E3966" w:rsidP="008E396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1020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416"/>
        <w:gridCol w:w="1843"/>
        <w:gridCol w:w="1978"/>
        <w:gridCol w:w="1776"/>
      </w:tblGrid>
      <w:tr w:rsidR="008E3966" w:rsidRPr="00684BB8" w:rsidTr="00F20A4F">
        <w:trPr>
          <w:trHeight w:val="300"/>
        </w:trPr>
        <w:tc>
          <w:tcPr>
            <w:tcW w:w="102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8E3966" w:rsidRPr="00684BB8" w:rsidRDefault="008E3966" w:rsidP="00F20A4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8E3966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3966" w:rsidRPr="00684BB8" w:rsidRDefault="008E3966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3966" w:rsidRPr="00684BB8" w:rsidRDefault="008E3966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3966" w:rsidRPr="00684BB8" w:rsidRDefault="008E3966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3966" w:rsidRPr="00684BB8" w:rsidRDefault="008E3966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8E3966" w:rsidRDefault="008E3966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E3966" w:rsidRPr="00684BB8" w:rsidRDefault="008E3966" w:rsidP="00F20A4F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E3966" w:rsidRPr="00684BB8" w:rsidTr="00907BE8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66" w:rsidRPr="00830F12" w:rsidRDefault="008E3966" w:rsidP="00F20A4F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66" w:rsidRPr="00684BB8" w:rsidRDefault="008E3966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Pr="00493DB2" w:rsidRDefault="00907BE8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Pr="00A006A6" w:rsidRDefault="003C54F7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19.004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966" w:rsidRPr="00493DB2" w:rsidRDefault="008E3966" w:rsidP="00F20A4F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</w:tr>
      <w:tr w:rsidR="008E3966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Pr="00830F12" w:rsidRDefault="008E3966" w:rsidP="00F20A4F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Pr="00684BB8" w:rsidRDefault="008E3966" w:rsidP="00F20A4F">
            <w:pPr>
              <w:rPr>
                <w:color w:val="000000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Default="008E3966" w:rsidP="00F20A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Default="008E3966" w:rsidP="00F20A4F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Default="008E3966" w:rsidP="00F20A4F">
            <w:pPr>
              <w:jc w:val="center"/>
              <w:rPr>
                <w:color w:val="000000"/>
                <w:lang w:val="bg-BG"/>
              </w:rPr>
            </w:pPr>
          </w:p>
        </w:tc>
      </w:tr>
      <w:tr w:rsidR="008E3966" w:rsidRPr="00684BB8" w:rsidTr="00F20A4F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Pr="00684BB8" w:rsidRDefault="008E3966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966" w:rsidRPr="00684BB8" w:rsidRDefault="008E3966" w:rsidP="00F20A4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66" w:rsidRPr="00684BB8" w:rsidRDefault="008E3966" w:rsidP="00907BE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907BE8"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="00907BE8"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 w:rsid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66" w:rsidRPr="00684BB8" w:rsidRDefault="008E3966" w:rsidP="003C54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</w:t>
            </w:r>
            <w:r w:rsidRPr="006821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3C54F7" w:rsidRPr="003C54F7">
              <w:rPr>
                <w:rFonts w:ascii="Calibri" w:hAnsi="Calibri" w:cs="Calibri"/>
                <w:b/>
                <w:color w:val="000000"/>
                <w:lang w:val="bg-BG"/>
              </w:rPr>
              <w:t>19.004</w:t>
            </w:r>
            <w:r w:rsidRPr="006821B8">
              <w:rPr>
                <w:rFonts w:ascii="Calibri" w:hAnsi="Calibri" w:cs="Calibri"/>
                <w:b/>
                <w:color w:val="000000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3966" w:rsidRPr="00684BB8" w:rsidRDefault="008E3966" w:rsidP="00F20A4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272677" w:rsidRDefault="00272677" w:rsidP="002726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72677" w:rsidRDefault="00272677" w:rsidP="002726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72677" w:rsidRDefault="00272677" w:rsidP="002726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72677" w:rsidRDefault="00272677" w:rsidP="002726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72677" w:rsidRPr="0086764E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72677" w:rsidRPr="0086764E" w:rsidRDefault="00272677" w:rsidP="0027267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72677" w:rsidRDefault="00272677" w:rsidP="0027267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C54F7" w:rsidRDefault="003C54F7" w:rsidP="00246E91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246E91" w:rsidRDefault="00EC6B61" w:rsidP="00246E9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3C54F7">
        <w:rPr>
          <w:rFonts w:ascii="Verdana" w:hAnsi="Verdana"/>
          <w:b/>
          <w:lang w:val="bg-BG"/>
        </w:rPr>
        <w:t>1</w:t>
      </w:r>
      <w:r w:rsidR="00246E91" w:rsidRPr="008C6E2B">
        <w:rPr>
          <w:rFonts w:ascii="Verdana" w:hAnsi="Verdana"/>
          <w:b/>
          <w:lang w:val="bg-BG"/>
        </w:rPr>
        <w:t>.</w:t>
      </w:r>
      <w:r w:rsidR="00246E91">
        <w:rPr>
          <w:rFonts w:ascii="Verdana" w:hAnsi="Verdana"/>
          <w:lang w:val="bg-BG"/>
        </w:rPr>
        <w:t xml:space="preserve"> </w:t>
      </w:r>
      <w:r w:rsidR="00246E91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246E91" w:rsidRPr="005924EC">
        <w:rPr>
          <w:rFonts w:ascii="Verdana" w:hAnsi="Verdana"/>
          <w:lang w:val="bg-BG"/>
        </w:rPr>
        <w:t xml:space="preserve"> </w:t>
      </w:r>
      <w:r w:rsidR="00246E91">
        <w:rPr>
          <w:rFonts w:ascii="Verdana" w:hAnsi="Verdana"/>
          <w:lang w:val="bg-BG"/>
        </w:rPr>
        <w:t>Д-3</w:t>
      </w:r>
      <w:r w:rsidR="003C54F7">
        <w:rPr>
          <w:rFonts w:ascii="Verdana" w:hAnsi="Verdana"/>
          <w:lang w:val="bg-BG"/>
        </w:rPr>
        <w:t>78</w:t>
      </w:r>
      <w:r w:rsidR="00246E91">
        <w:rPr>
          <w:rFonts w:ascii="Verdana" w:hAnsi="Verdana"/>
          <w:lang w:val="bg-BG"/>
        </w:rPr>
        <w:t>/0</w:t>
      </w:r>
      <w:r w:rsidR="003C54F7">
        <w:rPr>
          <w:rFonts w:ascii="Verdana" w:hAnsi="Verdana"/>
          <w:lang w:val="bg-BG"/>
        </w:rPr>
        <w:t>9</w:t>
      </w:r>
      <w:r w:rsidR="00246E91">
        <w:rPr>
          <w:rFonts w:ascii="Verdana" w:hAnsi="Verdana"/>
          <w:lang w:val="bg-BG"/>
        </w:rPr>
        <w:t>.03.202</w:t>
      </w:r>
      <w:r w:rsidR="003C54F7">
        <w:rPr>
          <w:rFonts w:ascii="Verdana" w:hAnsi="Verdana"/>
          <w:lang w:val="bg-BG"/>
        </w:rPr>
        <w:t>6</w:t>
      </w:r>
      <w:r w:rsidR="00246E91">
        <w:rPr>
          <w:rFonts w:ascii="Verdana" w:hAnsi="Verdana"/>
          <w:lang w:val="bg-BG"/>
        </w:rPr>
        <w:t xml:space="preserve"> г.,</w:t>
      </w:r>
      <w:r w:rsidR="00246E91" w:rsidRPr="00A05028">
        <w:rPr>
          <w:rFonts w:ascii="Verdana" w:hAnsi="Verdana"/>
          <w:lang w:val="bg-BG"/>
        </w:rPr>
        <w:t xml:space="preserve"> със заявител</w:t>
      </w:r>
      <w:r w:rsidR="00246E91">
        <w:rPr>
          <w:rFonts w:ascii="Verdana" w:hAnsi="Verdana"/>
          <w:lang w:val="bg-BG"/>
        </w:rPr>
        <w:t xml:space="preserve"> </w:t>
      </w:r>
      <w:r w:rsidR="00246E91" w:rsidRPr="00476436">
        <w:rPr>
          <w:rFonts w:ascii="Verdana" w:hAnsi="Verdana"/>
          <w:b/>
          <w:lang w:val="bg-BG"/>
        </w:rPr>
        <w:t>„Агро Нигер“ ЕООД</w:t>
      </w:r>
      <w:r w:rsidR="00246E91">
        <w:rPr>
          <w:rFonts w:ascii="Verdana" w:hAnsi="Verdana"/>
          <w:lang w:val="bg-BG"/>
        </w:rPr>
        <w:t xml:space="preserve"> </w:t>
      </w:r>
      <w:r w:rsidR="00246E91" w:rsidRPr="00A05028">
        <w:rPr>
          <w:rFonts w:ascii="Verdana" w:hAnsi="Verdana"/>
        </w:rPr>
        <w:t>(</w:t>
      </w:r>
      <w:r w:rsidR="00246E91" w:rsidRPr="00A05028">
        <w:rPr>
          <w:rFonts w:ascii="Verdana" w:hAnsi="Verdana"/>
          <w:i/>
          <w:lang w:val="bg-BG"/>
        </w:rPr>
        <w:t>три имена/фирма, правна форма),</w:t>
      </w:r>
      <w:r w:rsidR="00246E91">
        <w:rPr>
          <w:rFonts w:ascii="Verdana" w:hAnsi="Verdana"/>
          <w:lang w:val="bg-BG"/>
        </w:rPr>
        <w:t xml:space="preserve"> с ЕИК</w:t>
      </w:r>
      <w:r w:rsidR="002C0387">
        <w:rPr>
          <w:rFonts w:ascii="Verdana" w:hAnsi="Verdana"/>
          <w:lang w:val="bg-BG"/>
        </w:rPr>
        <w:t xml:space="preserve"> </w:t>
      </w:r>
      <w:r w:rsidR="007B0277">
        <w:rPr>
          <w:rFonts w:ascii="Verdana" w:hAnsi="Verdana"/>
          <w:lang w:val="bg-BG"/>
        </w:rPr>
        <w:t>------------</w:t>
      </w:r>
      <w:r w:rsidR="00246E91">
        <w:rPr>
          <w:rFonts w:ascii="Verdana" w:hAnsi="Verdana"/>
          <w:lang w:val="bg-BG"/>
        </w:rPr>
        <w:t xml:space="preserve">, </w:t>
      </w:r>
      <w:r w:rsidR="00246E91" w:rsidRPr="00A05028">
        <w:rPr>
          <w:rFonts w:ascii="Verdana" w:hAnsi="Verdana"/>
          <w:lang w:val="bg-BG"/>
        </w:rPr>
        <w:t>собственик/ползвател на животновъден/и обек</w:t>
      </w:r>
      <w:r w:rsidR="00246E91">
        <w:rPr>
          <w:rFonts w:ascii="Verdana" w:hAnsi="Verdana"/>
          <w:lang w:val="bg-BG"/>
        </w:rPr>
        <w:t>т/и, в който/които към 01.02.202</w:t>
      </w:r>
      <w:r w:rsidR="003C54F7">
        <w:rPr>
          <w:rFonts w:ascii="Verdana" w:hAnsi="Verdana"/>
          <w:lang w:val="bg-BG"/>
        </w:rPr>
        <w:t>6</w:t>
      </w:r>
      <w:r w:rsidR="00246E91">
        <w:rPr>
          <w:rFonts w:ascii="Verdana" w:hAnsi="Verdana"/>
          <w:lang w:val="bg-BG"/>
        </w:rPr>
        <w:t xml:space="preserve"> </w:t>
      </w:r>
      <w:r w:rsidR="00246E91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46E91" w:rsidRPr="0086764E" w:rsidTr="00F7013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46E91" w:rsidRPr="0086764E" w:rsidRDefault="00246E91" w:rsidP="00246E9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5389570023/стар 6545-0100/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с.Орлов дол,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Тополовград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Хасково</w:t>
            </w:r>
          </w:p>
        </w:tc>
      </w:tr>
      <w:tr w:rsidR="00246E91" w:rsidRPr="0086764E" w:rsidTr="00F7013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46E91" w:rsidRPr="0086764E" w:rsidRDefault="00246E91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246E91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46E91" w:rsidRPr="0086764E" w:rsidRDefault="00246E91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46E91" w:rsidRPr="0086764E" w:rsidRDefault="00246E91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46E91" w:rsidRPr="0086764E" w:rsidRDefault="00246E91" w:rsidP="00F7013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F7772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772" w:rsidRPr="0086764E" w:rsidRDefault="00FF7772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говеда от 6 до 24 месеца-</w:t>
            </w:r>
            <w:r w:rsidR="003C54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772" w:rsidRDefault="003C54F7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772" w:rsidRDefault="003C54F7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13.8</w:t>
            </w:r>
          </w:p>
        </w:tc>
      </w:tr>
      <w:tr w:rsidR="00FF7772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772" w:rsidRPr="0086764E" w:rsidRDefault="00FF7772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говеда над 24 месеца- </w:t>
            </w:r>
            <w:r w:rsidR="003C54F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772" w:rsidRDefault="003C54F7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7772" w:rsidRDefault="003C54F7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</w:tr>
      <w:tr w:rsidR="00FF7772" w:rsidRPr="0086764E" w:rsidTr="00F7013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772" w:rsidRPr="0086764E" w:rsidRDefault="00FF7772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772" w:rsidRPr="0086764E" w:rsidRDefault="00FF7772" w:rsidP="00F7013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7772" w:rsidRPr="0086764E" w:rsidRDefault="00FF7772" w:rsidP="003C54F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3C54F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41.80</w:t>
            </w:r>
          </w:p>
        </w:tc>
      </w:tr>
    </w:tbl>
    <w:p w:rsidR="00246E91" w:rsidRDefault="00246E91" w:rsidP="00246E9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46E91" w:rsidRDefault="00246E91" w:rsidP="00246E91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9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0"/>
        <w:gridCol w:w="2133"/>
        <w:gridCol w:w="1701"/>
        <w:gridCol w:w="1984"/>
        <w:gridCol w:w="1985"/>
      </w:tblGrid>
      <w:tr w:rsidR="00246E91" w:rsidRPr="00684BB8" w:rsidTr="00F7013A">
        <w:trPr>
          <w:trHeight w:val="300"/>
        </w:trPr>
        <w:tc>
          <w:tcPr>
            <w:tcW w:w="99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46E91" w:rsidRDefault="00246E91" w:rsidP="00F701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  <w:p w:rsidR="00246E91" w:rsidRPr="00684BB8" w:rsidRDefault="00246E91" w:rsidP="00F701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46E91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6E91" w:rsidRPr="00684BB8" w:rsidRDefault="00246E91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6E91" w:rsidRPr="00684BB8" w:rsidRDefault="00246E91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6E91" w:rsidRPr="00684BB8" w:rsidRDefault="00246E91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6E91" w:rsidRPr="00684BB8" w:rsidRDefault="00246E91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46E91" w:rsidRDefault="00246E91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46E91" w:rsidRPr="00684BB8" w:rsidRDefault="00246E91" w:rsidP="00F7013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46E91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91" w:rsidRPr="00830F12" w:rsidRDefault="00246E91" w:rsidP="00F7013A">
            <w:pPr>
              <w:rPr>
                <w:color w:val="000000"/>
                <w:sz w:val="24"/>
                <w:szCs w:val="24"/>
                <w:lang w:val="bg-BG"/>
              </w:rPr>
            </w:pPr>
            <w:r w:rsidRPr="00830F12">
              <w:rPr>
                <w:color w:val="000000"/>
                <w:sz w:val="24"/>
                <w:szCs w:val="24"/>
                <w:lang w:val="bg-BG"/>
              </w:rPr>
              <w:t> Хасково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6E91" w:rsidRPr="00684BB8" w:rsidRDefault="00246E91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Pr="00B70903">
              <w:rPr>
                <w:color w:val="000000"/>
                <w:sz w:val="24"/>
                <w:szCs w:val="24"/>
                <w:lang w:val="bg-BG"/>
              </w:rPr>
              <w:t>Тополовград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E91" w:rsidRPr="00493DB2" w:rsidRDefault="00246E91" w:rsidP="00F7013A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0.00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6E91" w:rsidRPr="008D6F5F" w:rsidRDefault="00B34BFD" w:rsidP="00F7013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107.767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6E91" w:rsidRPr="00132563" w:rsidRDefault="00246E91" w:rsidP="00F7013A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0.00</w:t>
            </w:r>
          </w:p>
        </w:tc>
      </w:tr>
      <w:tr w:rsidR="00246E91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E91" w:rsidRPr="00830F12" w:rsidRDefault="00246E91" w:rsidP="00F7013A">
            <w:pPr>
              <w:rPr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E91" w:rsidRPr="00684BB8" w:rsidRDefault="00246E91" w:rsidP="00F7013A">
            <w:pPr>
              <w:rPr>
                <w:color w:val="000000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E91" w:rsidRDefault="00246E91" w:rsidP="00F7013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E91" w:rsidRDefault="00246E91" w:rsidP="00F7013A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E91" w:rsidRDefault="00246E91" w:rsidP="00F7013A">
            <w:pPr>
              <w:jc w:val="center"/>
              <w:rPr>
                <w:color w:val="000000"/>
                <w:lang w:val="bg-BG"/>
              </w:rPr>
            </w:pPr>
          </w:p>
        </w:tc>
      </w:tr>
      <w:tr w:rsidR="00246E91" w:rsidRPr="00684BB8" w:rsidTr="00F7013A">
        <w:trPr>
          <w:trHeight w:val="300"/>
        </w:trPr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E91" w:rsidRPr="00684BB8" w:rsidRDefault="00246E91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6E91" w:rsidRPr="00684BB8" w:rsidRDefault="00246E91" w:rsidP="00F7013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6E91" w:rsidRPr="00684BB8" w:rsidRDefault="00246E91" w:rsidP="00F701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Pr="00907BE8">
              <w:rPr>
                <w:rFonts w:ascii="Calibri" w:hAnsi="Calibri" w:cs="Calibri"/>
                <w:color w:val="000000"/>
                <w:lang w:val="bg-BG"/>
              </w:rPr>
              <w:t xml:space="preserve"> </w:t>
            </w:r>
            <w:r w:rsidRPr="00907B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0.00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6E91" w:rsidRPr="00684BB8" w:rsidRDefault="00246E91" w:rsidP="00B34BF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B34BFD">
              <w:rPr>
                <w:lang w:val="bg-BG"/>
              </w:rPr>
              <w:t xml:space="preserve"> </w:t>
            </w:r>
            <w:r w:rsidR="00B34BFD" w:rsidRPr="00B34BFD">
              <w:rPr>
                <w:b/>
                <w:lang w:val="bg-BG"/>
              </w:rPr>
              <w:t>107.767</w:t>
            </w:r>
            <w:r>
              <w:rPr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6E91" w:rsidRPr="00684BB8" w:rsidRDefault="00246E91" w:rsidP="00F701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0.00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003B7" w:rsidRDefault="009003B7" w:rsidP="009003B7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272677" w:rsidRDefault="00272677" w:rsidP="002726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72677" w:rsidRDefault="00272677" w:rsidP="002726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72677" w:rsidRDefault="00272677" w:rsidP="002726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72677" w:rsidRDefault="00272677" w:rsidP="002726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7D685C"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 xml:space="preserve"> 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72677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72677" w:rsidRPr="0086764E" w:rsidRDefault="00272677" w:rsidP="0027267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 xml:space="preserve"> 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72677" w:rsidRPr="0086764E" w:rsidRDefault="00272677" w:rsidP="0027267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D685C">
        <w:rPr>
          <w:rFonts w:ascii="Verdana" w:hAnsi="Verdana"/>
          <w:b/>
          <w:u w:val="single"/>
          <w:lang w:val="bg-BG"/>
        </w:rPr>
        <w:t>не</w:t>
      </w:r>
      <w:r w:rsidRPr="007D685C">
        <w:rPr>
          <w:rFonts w:ascii="Verdana" w:hAnsi="Verdana"/>
          <w:u w:val="single"/>
          <w:lang w:val="bg-BG"/>
        </w:rPr>
        <w:t xml:space="preserve"> </w:t>
      </w:r>
      <w:r w:rsidRPr="007D685C">
        <w:rPr>
          <w:rFonts w:ascii="Verdana" w:hAnsi="Verdana"/>
          <w:b/>
          <w:u w:val="single"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72677" w:rsidRDefault="00272677" w:rsidP="0027267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B70903">
        <w:rPr>
          <w:rFonts w:ascii="Verdana" w:hAnsi="Verdana"/>
          <w:b/>
          <w:u w:val="single"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72677" w:rsidRDefault="00272677" w:rsidP="009003B7">
      <w:pPr>
        <w:tabs>
          <w:tab w:val="left" w:pos="851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272677" w:rsidRDefault="00272677" w:rsidP="00326235">
      <w:pPr>
        <w:spacing w:line="360" w:lineRule="auto"/>
        <w:ind w:firstLine="720"/>
        <w:rPr>
          <w:rFonts w:ascii="Verdana" w:hAnsi="Verdana"/>
          <w:lang w:val="bg-BG"/>
        </w:rPr>
      </w:pPr>
    </w:p>
    <w:p w:rsidR="00BE6AC8" w:rsidRDefault="00BE6AC8" w:rsidP="00BE6AC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E6AC8" w:rsidRDefault="00BE6AC8" w:rsidP="00BE6AC8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</w:t>
      </w:r>
    </w:p>
    <w:p w:rsidR="007B0277" w:rsidRDefault="007B0277" w:rsidP="00BE6AC8">
      <w:pPr>
        <w:spacing w:line="360" w:lineRule="auto"/>
        <w:ind w:firstLine="720"/>
        <w:rPr>
          <w:rFonts w:ascii="Verdana" w:hAnsi="Verdana"/>
          <w:lang w:val="bg-BG"/>
        </w:rPr>
      </w:pPr>
    </w:p>
    <w:p w:rsidR="007B0277" w:rsidRDefault="007B0277" w:rsidP="007B027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Данчо Трифонов     /п/</w:t>
      </w:r>
    </w:p>
    <w:p w:rsidR="007B0277" w:rsidRDefault="007B0277" w:rsidP="007B027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B0277" w:rsidRDefault="007B0277" w:rsidP="007B027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Членове:</w:t>
      </w:r>
    </w:p>
    <w:p w:rsidR="007B0277" w:rsidRDefault="007B0277" w:rsidP="007B0277">
      <w:pPr>
        <w:spacing w:line="360" w:lineRule="auto"/>
        <w:rPr>
          <w:rFonts w:ascii="Verdana" w:hAnsi="Verdana"/>
          <w:lang w:val="bg-BG"/>
        </w:rPr>
      </w:pPr>
    </w:p>
    <w:p w:rsidR="007B0277" w:rsidRDefault="007B0277" w:rsidP="007B0277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Тенчо Димитров       /п/</w:t>
      </w:r>
    </w:p>
    <w:p w:rsidR="007B0277" w:rsidRPr="00014503" w:rsidRDefault="00014503" w:rsidP="0001450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  <w:bookmarkStart w:id="0" w:name="_GoBack"/>
      <w:bookmarkEnd w:id="0"/>
      <w:r w:rsidR="007B0277" w:rsidRPr="00014503">
        <w:rPr>
          <w:rFonts w:ascii="Verdana" w:hAnsi="Verdana"/>
          <w:lang w:val="bg-BG"/>
        </w:rPr>
        <w:t xml:space="preserve"> (</w:t>
      </w:r>
      <w:r w:rsidR="007B0277" w:rsidRPr="00014503">
        <w:rPr>
          <w:rFonts w:ascii="Verdana" w:hAnsi="Verdana"/>
          <w:i/>
          <w:lang w:val="bg-BG"/>
        </w:rPr>
        <w:t>Имена и подпис</w:t>
      </w:r>
      <w:r w:rsidR="007B0277" w:rsidRPr="00014503">
        <w:rPr>
          <w:rFonts w:ascii="Verdana" w:hAnsi="Verdana"/>
          <w:lang w:val="bg-BG"/>
        </w:rPr>
        <w:t>)</w:t>
      </w:r>
    </w:p>
    <w:p w:rsidR="007B0277" w:rsidRDefault="007B0277" w:rsidP="007B0277">
      <w:pPr>
        <w:spacing w:line="360" w:lineRule="auto"/>
        <w:rPr>
          <w:rFonts w:ascii="Verdana" w:hAnsi="Verdana"/>
          <w:lang w:val="bg-BG"/>
        </w:rPr>
      </w:pPr>
    </w:p>
    <w:p w:rsidR="007B0277" w:rsidRDefault="007B0277" w:rsidP="007B0277">
      <w:pPr>
        <w:pStyle w:val="ab"/>
        <w:numPr>
          <w:ilvl w:val="0"/>
          <w:numId w:val="4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Антоанета Христова  /п/  </w:t>
      </w:r>
    </w:p>
    <w:p w:rsidR="007B0277" w:rsidRDefault="007B0277" w:rsidP="007B027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B0277" w:rsidRDefault="007B0277" w:rsidP="007B027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</w:p>
    <w:p w:rsidR="007B0277" w:rsidRDefault="007B0277" w:rsidP="007B027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Светла Михайлова     /п/ </w:t>
      </w:r>
    </w:p>
    <w:p w:rsidR="007B0277" w:rsidRDefault="007B0277" w:rsidP="007B027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B0277" w:rsidRDefault="007B0277" w:rsidP="007B027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B0277" w:rsidRDefault="007B0277" w:rsidP="007B0277">
      <w:pPr>
        <w:spacing w:line="360" w:lineRule="auto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 4. Марияна Севова-Иванова  </w:t>
      </w:r>
      <w:r>
        <w:rPr>
          <w:rFonts w:ascii="Verdana" w:hAnsi="Verdana"/>
        </w:rPr>
        <w:t xml:space="preserve">- </w:t>
      </w:r>
      <w:r>
        <w:rPr>
          <w:rFonts w:ascii="Verdana" w:hAnsi="Verdana"/>
          <w:u w:val="single"/>
          <w:lang w:val="bg-BG"/>
        </w:rPr>
        <w:t>отсъства</w:t>
      </w:r>
    </w:p>
    <w:p w:rsidR="007B0277" w:rsidRDefault="007B0277" w:rsidP="007B027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B0277" w:rsidRDefault="007B0277" w:rsidP="007B027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B0277" w:rsidRDefault="007B0277" w:rsidP="007B027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 Д-р. Клавдия Найденова  /п/</w:t>
      </w:r>
    </w:p>
    <w:p w:rsidR="007B0277" w:rsidRDefault="007B0277" w:rsidP="007B027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390F3D" w:rsidRDefault="00390F3D" w:rsidP="00BE6AC8">
      <w:pPr>
        <w:spacing w:line="360" w:lineRule="auto"/>
        <w:ind w:firstLine="720"/>
        <w:rPr>
          <w:rFonts w:ascii="Verdana" w:hAnsi="Verdana"/>
          <w:lang w:val="bg-BG"/>
        </w:rPr>
      </w:pPr>
    </w:p>
    <w:p w:rsidR="001C4960" w:rsidRDefault="001C496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1100C" w:rsidRDefault="0031100C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31100C" w:rsidRDefault="0031100C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Към протокола се прилагат писмените доказателства, удостоверяващи извършването на </w:t>
      </w:r>
      <w:r w:rsidR="00390F3D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31100C" w:rsidRDefault="0031100C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F17386" w:rsidRPr="007D3752" w:rsidRDefault="0031100C" w:rsidP="0031100C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Писмо с изх. № РД-12-02-201-1</w:t>
      </w:r>
      <w:r w:rsidR="00C923A0" w:rsidRPr="007D3752">
        <w:rPr>
          <w:rFonts w:ascii="Verdana" w:hAnsi="Verdana"/>
          <w:color w:val="000000" w:themeColor="text1"/>
          <w:lang w:val="bg-BG"/>
        </w:rPr>
        <w:t>/18.03.202</w:t>
      </w:r>
      <w:r w:rsidRPr="007D3752">
        <w:rPr>
          <w:rFonts w:ascii="Verdana" w:hAnsi="Verdana"/>
          <w:color w:val="000000" w:themeColor="text1"/>
          <w:lang w:val="bg-BG"/>
        </w:rPr>
        <w:t>6г.</w:t>
      </w:r>
      <w:r w:rsidR="00C923A0" w:rsidRPr="007D3752">
        <w:rPr>
          <w:rFonts w:ascii="Verdana" w:hAnsi="Verdana"/>
          <w:color w:val="000000" w:themeColor="text1"/>
          <w:lang w:val="bg-BG"/>
        </w:rPr>
        <w:t xml:space="preserve"> на Директора на ОД“Земеделие“ -Ямбол.</w:t>
      </w:r>
    </w:p>
    <w:p w:rsidR="0031100C" w:rsidRPr="007D3752" w:rsidRDefault="0031100C" w:rsidP="0031100C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Писмо с изх. № 2400-174/13.03.2026 г. на Кмета на Община Раднево.</w:t>
      </w:r>
    </w:p>
    <w:p w:rsidR="00F17386" w:rsidRPr="007D3752" w:rsidRDefault="00EB63AE" w:rsidP="0031100C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Писмо с изх. № 24</w:t>
      </w:r>
      <w:r w:rsidR="0031100C" w:rsidRPr="007D3752">
        <w:rPr>
          <w:rFonts w:ascii="Verdana" w:hAnsi="Verdana"/>
          <w:color w:val="000000" w:themeColor="text1"/>
          <w:lang w:val="bg-BG"/>
        </w:rPr>
        <w:t>-</w:t>
      </w:r>
      <w:r w:rsidRPr="007D3752">
        <w:rPr>
          <w:rFonts w:ascii="Verdana" w:hAnsi="Verdana"/>
          <w:color w:val="000000" w:themeColor="text1"/>
          <w:lang w:val="bg-BG"/>
        </w:rPr>
        <w:t>00-</w:t>
      </w:r>
      <w:r w:rsidR="0031100C" w:rsidRPr="007D3752">
        <w:rPr>
          <w:rFonts w:ascii="Verdana" w:hAnsi="Verdana"/>
          <w:color w:val="000000" w:themeColor="text1"/>
          <w:lang w:val="bg-BG"/>
        </w:rPr>
        <w:t>262</w:t>
      </w:r>
      <w:r w:rsidR="008511A1" w:rsidRPr="007D3752">
        <w:rPr>
          <w:rFonts w:ascii="Verdana" w:hAnsi="Verdana"/>
          <w:color w:val="000000" w:themeColor="text1"/>
        </w:rPr>
        <w:t>_001</w:t>
      </w:r>
      <w:r w:rsidRPr="007D3752">
        <w:rPr>
          <w:rFonts w:ascii="Verdana" w:hAnsi="Verdana"/>
          <w:color w:val="000000" w:themeColor="text1"/>
          <w:lang w:val="bg-BG"/>
        </w:rPr>
        <w:t>/1</w:t>
      </w:r>
      <w:r w:rsidR="008511A1" w:rsidRPr="007D3752">
        <w:rPr>
          <w:rFonts w:ascii="Verdana" w:hAnsi="Verdana"/>
          <w:color w:val="000000" w:themeColor="text1"/>
        </w:rPr>
        <w:t>7</w:t>
      </w:r>
      <w:r w:rsidRPr="007D3752">
        <w:rPr>
          <w:rFonts w:ascii="Verdana" w:hAnsi="Verdana"/>
          <w:color w:val="000000" w:themeColor="text1"/>
          <w:lang w:val="bg-BG"/>
        </w:rPr>
        <w:t>.03.202</w:t>
      </w:r>
      <w:r w:rsidR="008511A1" w:rsidRPr="007D3752">
        <w:rPr>
          <w:rFonts w:ascii="Verdana" w:hAnsi="Verdana"/>
          <w:color w:val="000000" w:themeColor="text1"/>
        </w:rPr>
        <w:t>6</w:t>
      </w:r>
      <w:r w:rsidRPr="007D3752">
        <w:rPr>
          <w:rFonts w:ascii="Verdana" w:hAnsi="Verdana"/>
          <w:color w:val="000000" w:themeColor="text1"/>
          <w:lang w:val="bg-BG"/>
        </w:rPr>
        <w:t xml:space="preserve"> г. на Кмета на Община Тунджа.</w:t>
      </w:r>
    </w:p>
    <w:p w:rsidR="00211400" w:rsidRPr="007D3752" w:rsidRDefault="00211400" w:rsidP="008511A1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Писмо с изх. №РД-12-02-2</w:t>
      </w:r>
      <w:r w:rsidR="008511A1" w:rsidRPr="007D3752">
        <w:rPr>
          <w:rFonts w:ascii="Verdana" w:hAnsi="Verdana"/>
          <w:color w:val="000000" w:themeColor="text1"/>
        </w:rPr>
        <w:t>85</w:t>
      </w:r>
      <w:r w:rsidRPr="007D3752">
        <w:rPr>
          <w:rFonts w:ascii="Verdana" w:hAnsi="Verdana"/>
          <w:color w:val="000000" w:themeColor="text1"/>
          <w:lang w:val="bg-BG"/>
        </w:rPr>
        <w:t>-1/1</w:t>
      </w:r>
      <w:r w:rsidR="008511A1" w:rsidRPr="007D3752">
        <w:rPr>
          <w:rFonts w:ascii="Verdana" w:hAnsi="Verdana"/>
          <w:color w:val="000000" w:themeColor="text1"/>
        </w:rPr>
        <w:t>6</w:t>
      </w:r>
      <w:r w:rsidRPr="007D3752">
        <w:rPr>
          <w:rFonts w:ascii="Verdana" w:hAnsi="Verdana"/>
          <w:color w:val="000000" w:themeColor="text1"/>
          <w:lang w:val="bg-BG"/>
        </w:rPr>
        <w:t>.03.202</w:t>
      </w:r>
      <w:r w:rsidR="008511A1" w:rsidRPr="007D3752">
        <w:rPr>
          <w:rFonts w:ascii="Verdana" w:hAnsi="Verdana"/>
          <w:color w:val="000000" w:themeColor="text1"/>
        </w:rPr>
        <w:t>6</w:t>
      </w:r>
      <w:r w:rsidRPr="007D3752">
        <w:rPr>
          <w:rFonts w:ascii="Verdana" w:hAnsi="Verdana"/>
          <w:color w:val="000000" w:themeColor="text1"/>
          <w:lang w:val="bg-BG"/>
        </w:rPr>
        <w:t xml:space="preserve"> г. на Директора на ОД“Земеделие“ –Стара Загора.</w:t>
      </w:r>
    </w:p>
    <w:p w:rsidR="008511A1" w:rsidRPr="007D3752" w:rsidRDefault="008511A1" w:rsidP="008511A1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 xml:space="preserve"> Удостоверение с изх. № Д-458/13.03.2026 г. на Директора на ОД“Земеделие“-Хасково.</w:t>
      </w:r>
    </w:p>
    <w:p w:rsidR="008511A1" w:rsidRPr="007D3752" w:rsidRDefault="008511A1" w:rsidP="008511A1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</w:rPr>
      </w:pPr>
      <w:r w:rsidRPr="007D3752">
        <w:rPr>
          <w:rFonts w:ascii="Verdana" w:hAnsi="Verdana"/>
          <w:color w:val="000000" w:themeColor="text1"/>
          <w:lang w:val="bg-BG"/>
        </w:rPr>
        <w:t xml:space="preserve"> Писмо с изх. № 92-00-435-1/16.03.2026 г. на Кмета на Община Тополовград.</w:t>
      </w:r>
    </w:p>
    <w:p w:rsidR="008511A1" w:rsidRPr="007D3752" w:rsidRDefault="008511A1" w:rsidP="008511A1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Писмо с изх.№ 07-1800/4363</w:t>
      </w:r>
      <w:r w:rsidRPr="007D3752">
        <w:rPr>
          <w:rFonts w:ascii="Verdana" w:hAnsi="Verdana"/>
          <w:color w:val="000000" w:themeColor="text1"/>
        </w:rPr>
        <w:t>#</w:t>
      </w:r>
      <w:r w:rsidRPr="007D3752">
        <w:rPr>
          <w:rFonts w:ascii="Verdana" w:hAnsi="Verdana"/>
          <w:color w:val="000000" w:themeColor="text1"/>
          <w:lang w:val="bg-BG"/>
        </w:rPr>
        <w:t>1/13.03.2026 г. на Държавен фонд „Земеделие“.</w:t>
      </w:r>
    </w:p>
    <w:p w:rsidR="008511A1" w:rsidRPr="007D3752" w:rsidRDefault="008511A1" w:rsidP="008511A1">
      <w:pPr>
        <w:pStyle w:val="ab"/>
        <w:numPr>
          <w:ilvl w:val="0"/>
          <w:numId w:val="47"/>
        </w:numPr>
        <w:spacing w:line="360" w:lineRule="auto"/>
        <w:rPr>
          <w:rFonts w:ascii="Verdana" w:hAnsi="Verdana"/>
          <w:color w:val="000000" w:themeColor="text1"/>
          <w:lang w:val="bg-BG"/>
        </w:rPr>
      </w:pPr>
      <w:r w:rsidRPr="007D3752">
        <w:rPr>
          <w:rFonts w:ascii="Verdana" w:hAnsi="Verdana"/>
          <w:color w:val="000000" w:themeColor="text1"/>
          <w:lang w:val="bg-BG"/>
        </w:rPr>
        <w:t>С</w:t>
      </w:r>
      <w:r w:rsidRPr="007D3752">
        <w:rPr>
          <w:rFonts w:ascii="Verdana" w:hAnsi="Verdana"/>
          <w:color w:val="000000" w:themeColor="text1"/>
        </w:rPr>
        <w:t xml:space="preserve">правки за наличие/липса на задължения /НАП/ </w:t>
      </w:r>
      <w:r w:rsidRPr="007D3752">
        <w:rPr>
          <w:rFonts w:ascii="Verdana" w:hAnsi="Verdana"/>
          <w:color w:val="000000" w:themeColor="text1"/>
          <w:lang w:val="bg-BG"/>
        </w:rPr>
        <w:t xml:space="preserve"> и /МДТ – Тополовград/ </w:t>
      </w:r>
      <w:r w:rsidRPr="007D3752">
        <w:rPr>
          <w:rFonts w:ascii="Verdana" w:hAnsi="Verdana"/>
          <w:color w:val="000000" w:themeColor="text1"/>
        </w:rPr>
        <w:t>към дата 13.03.2026г.</w:t>
      </w:r>
      <w:r w:rsidRPr="007D3752">
        <w:rPr>
          <w:rFonts w:ascii="Verdana" w:hAnsi="Verdana"/>
          <w:color w:val="000000" w:themeColor="text1"/>
          <w:lang w:val="bg-BG"/>
        </w:rPr>
        <w:t xml:space="preserve"> – 3 бр. по ЕГН и </w:t>
      </w:r>
      <w:r w:rsidRPr="007D3752">
        <w:rPr>
          <w:rFonts w:ascii="Verdana" w:hAnsi="Verdana"/>
          <w:color w:val="000000" w:themeColor="text1"/>
        </w:rPr>
        <w:t>11</w:t>
      </w:r>
      <w:r w:rsidRPr="007D3752">
        <w:rPr>
          <w:rFonts w:ascii="Verdana" w:hAnsi="Verdana"/>
          <w:color w:val="000000" w:themeColor="text1"/>
          <w:lang w:val="bg-BG"/>
        </w:rPr>
        <w:t xml:space="preserve"> бр. по ЕИК.</w:t>
      </w:r>
    </w:p>
    <w:p w:rsidR="008511A1" w:rsidRPr="007D3752" w:rsidRDefault="008511A1" w:rsidP="008511A1">
      <w:pPr>
        <w:spacing w:line="360" w:lineRule="auto"/>
        <w:rPr>
          <w:rFonts w:ascii="Verdana" w:hAnsi="Verdana"/>
          <w:color w:val="000000" w:themeColor="text1"/>
          <w:lang w:val="bg-BG"/>
        </w:rPr>
      </w:pPr>
    </w:p>
    <w:p w:rsidR="008511A1" w:rsidRPr="008511A1" w:rsidRDefault="008511A1" w:rsidP="008511A1">
      <w:pPr>
        <w:spacing w:line="360" w:lineRule="auto"/>
        <w:rPr>
          <w:rFonts w:ascii="Verdana" w:hAnsi="Verdana"/>
          <w:color w:val="FF0000"/>
          <w:lang w:val="bg-BG"/>
        </w:rPr>
      </w:pPr>
    </w:p>
    <w:sectPr w:rsidR="008511A1" w:rsidRPr="008511A1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EF5" w:rsidRDefault="00606EF5" w:rsidP="00227952">
      <w:r>
        <w:separator/>
      </w:r>
    </w:p>
  </w:endnote>
  <w:endnote w:type="continuationSeparator" w:id="0">
    <w:p w:rsidR="00606EF5" w:rsidRDefault="00606EF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100C" w:rsidRDefault="0031100C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14503">
      <w:rPr>
        <w:noProof/>
      </w:rPr>
      <w:t>13</w:t>
    </w:r>
    <w:r>
      <w:rPr>
        <w:noProof/>
      </w:rPr>
      <w:fldChar w:fldCharType="end"/>
    </w:r>
  </w:p>
  <w:p w:rsidR="0031100C" w:rsidRDefault="0031100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EF5" w:rsidRDefault="00606EF5" w:rsidP="00227952">
      <w:r>
        <w:separator/>
      </w:r>
    </w:p>
  </w:footnote>
  <w:footnote w:type="continuationSeparator" w:id="0">
    <w:p w:rsidR="00606EF5" w:rsidRDefault="00606EF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1100C" w:rsidRDefault="0031100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1100C" w:rsidRDefault="0031100C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1100C" w:rsidRDefault="0031100C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1100C" w:rsidRDefault="0031100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B82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FC574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9B2401A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C537149"/>
    <w:multiLevelType w:val="hybridMultilevel"/>
    <w:tmpl w:val="895CFEA4"/>
    <w:lvl w:ilvl="0" w:tplc="AB9C14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631039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9"/>
  </w:num>
  <w:num w:numId="7">
    <w:abstractNumId w:val="7"/>
  </w:num>
  <w:num w:numId="8">
    <w:abstractNumId w:val="15"/>
  </w:num>
  <w:num w:numId="9">
    <w:abstractNumId w:val="16"/>
  </w:num>
  <w:num w:numId="10">
    <w:abstractNumId w:val="4"/>
  </w:num>
  <w:num w:numId="11">
    <w:abstractNumId w:val="13"/>
  </w:num>
  <w:num w:numId="12">
    <w:abstractNumId w:val="34"/>
  </w:num>
  <w:num w:numId="13">
    <w:abstractNumId w:val="28"/>
  </w:num>
  <w:num w:numId="14">
    <w:abstractNumId w:val="10"/>
  </w:num>
  <w:num w:numId="15">
    <w:abstractNumId w:val="23"/>
  </w:num>
  <w:num w:numId="16">
    <w:abstractNumId w:val="24"/>
  </w:num>
  <w:num w:numId="17">
    <w:abstractNumId w:val="38"/>
  </w:num>
  <w:num w:numId="18">
    <w:abstractNumId w:val="36"/>
  </w:num>
  <w:num w:numId="19">
    <w:abstractNumId w:val="5"/>
  </w:num>
  <w:num w:numId="20">
    <w:abstractNumId w:val="25"/>
  </w:num>
  <w:num w:numId="21">
    <w:abstractNumId w:val="27"/>
  </w:num>
  <w:num w:numId="22">
    <w:abstractNumId w:val="2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1"/>
  </w:num>
  <w:num w:numId="28">
    <w:abstractNumId w:val="42"/>
  </w:num>
  <w:num w:numId="29">
    <w:abstractNumId w:val="17"/>
  </w:num>
  <w:num w:numId="30">
    <w:abstractNumId w:val="3"/>
  </w:num>
  <w:num w:numId="31">
    <w:abstractNumId w:val="12"/>
  </w:num>
  <w:num w:numId="32">
    <w:abstractNumId w:val="30"/>
  </w:num>
  <w:num w:numId="33">
    <w:abstractNumId w:val="18"/>
  </w:num>
  <w:num w:numId="34">
    <w:abstractNumId w:val="22"/>
  </w:num>
  <w:num w:numId="35">
    <w:abstractNumId w:val="8"/>
  </w:num>
  <w:num w:numId="36">
    <w:abstractNumId w:val="26"/>
  </w:num>
  <w:num w:numId="37">
    <w:abstractNumId w:val="14"/>
  </w:num>
  <w:num w:numId="38">
    <w:abstractNumId w:val="40"/>
  </w:num>
  <w:num w:numId="39">
    <w:abstractNumId w:val="33"/>
  </w:num>
  <w:num w:numId="40">
    <w:abstractNumId w:val="11"/>
  </w:num>
  <w:num w:numId="41">
    <w:abstractNumId w:val="41"/>
  </w:num>
  <w:num w:numId="42">
    <w:abstractNumId w:val="0"/>
  </w:num>
  <w:num w:numId="43">
    <w:abstractNumId w:val="32"/>
  </w:num>
  <w:num w:numId="4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2DF3"/>
    <w:rsid w:val="00014503"/>
    <w:rsid w:val="000170BF"/>
    <w:rsid w:val="00022EC2"/>
    <w:rsid w:val="00026B63"/>
    <w:rsid w:val="00035DCA"/>
    <w:rsid w:val="00036B4A"/>
    <w:rsid w:val="00040ACA"/>
    <w:rsid w:val="00042696"/>
    <w:rsid w:val="000448CA"/>
    <w:rsid w:val="0004736F"/>
    <w:rsid w:val="00050216"/>
    <w:rsid w:val="00060DA3"/>
    <w:rsid w:val="00064703"/>
    <w:rsid w:val="00076943"/>
    <w:rsid w:val="00076AE2"/>
    <w:rsid w:val="000837D0"/>
    <w:rsid w:val="000846B5"/>
    <w:rsid w:val="0008493B"/>
    <w:rsid w:val="0009087A"/>
    <w:rsid w:val="000911AC"/>
    <w:rsid w:val="00091FAC"/>
    <w:rsid w:val="00092C2E"/>
    <w:rsid w:val="00093262"/>
    <w:rsid w:val="000A030C"/>
    <w:rsid w:val="000A2FA0"/>
    <w:rsid w:val="000A36E2"/>
    <w:rsid w:val="000A5497"/>
    <w:rsid w:val="000A6A4D"/>
    <w:rsid w:val="000A7DD3"/>
    <w:rsid w:val="000C4909"/>
    <w:rsid w:val="000D22C6"/>
    <w:rsid w:val="000D7029"/>
    <w:rsid w:val="000E1C53"/>
    <w:rsid w:val="000E2434"/>
    <w:rsid w:val="000E7FE5"/>
    <w:rsid w:val="000F0BDF"/>
    <w:rsid w:val="000F4379"/>
    <w:rsid w:val="0010563F"/>
    <w:rsid w:val="00105A48"/>
    <w:rsid w:val="0010798F"/>
    <w:rsid w:val="00110F00"/>
    <w:rsid w:val="001142C1"/>
    <w:rsid w:val="00117772"/>
    <w:rsid w:val="0013126F"/>
    <w:rsid w:val="00132563"/>
    <w:rsid w:val="00140C22"/>
    <w:rsid w:val="001421A1"/>
    <w:rsid w:val="00144C7E"/>
    <w:rsid w:val="001451E4"/>
    <w:rsid w:val="001460C8"/>
    <w:rsid w:val="00150769"/>
    <w:rsid w:val="00150B69"/>
    <w:rsid w:val="00152DD9"/>
    <w:rsid w:val="00154707"/>
    <w:rsid w:val="0015589A"/>
    <w:rsid w:val="001601E4"/>
    <w:rsid w:val="001606C0"/>
    <w:rsid w:val="0016104D"/>
    <w:rsid w:val="0016471E"/>
    <w:rsid w:val="00166FE2"/>
    <w:rsid w:val="001713A1"/>
    <w:rsid w:val="001718AB"/>
    <w:rsid w:val="001719E8"/>
    <w:rsid w:val="001777A0"/>
    <w:rsid w:val="00180C74"/>
    <w:rsid w:val="00184983"/>
    <w:rsid w:val="00187896"/>
    <w:rsid w:val="00194DBC"/>
    <w:rsid w:val="0019521E"/>
    <w:rsid w:val="001A5356"/>
    <w:rsid w:val="001A598C"/>
    <w:rsid w:val="001A678C"/>
    <w:rsid w:val="001B0F6A"/>
    <w:rsid w:val="001B259E"/>
    <w:rsid w:val="001B6A34"/>
    <w:rsid w:val="001C1098"/>
    <w:rsid w:val="001C338F"/>
    <w:rsid w:val="001C42C4"/>
    <w:rsid w:val="001C4960"/>
    <w:rsid w:val="001C545E"/>
    <w:rsid w:val="001C64A7"/>
    <w:rsid w:val="001D6CA9"/>
    <w:rsid w:val="001E4BD5"/>
    <w:rsid w:val="001E4C22"/>
    <w:rsid w:val="001E6550"/>
    <w:rsid w:val="001F2588"/>
    <w:rsid w:val="001F26B8"/>
    <w:rsid w:val="001F40A2"/>
    <w:rsid w:val="001F7747"/>
    <w:rsid w:val="00211400"/>
    <w:rsid w:val="00226036"/>
    <w:rsid w:val="00227952"/>
    <w:rsid w:val="00227E6F"/>
    <w:rsid w:val="00236BC4"/>
    <w:rsid w:val="00240AD0"/>
    <w:rsid w:val="00241120"/>
    <w:rsid w:val="00242AD0"/>
    <w:rsid w:val="00246E91"/>
    <w:rsid w:val="00247AC6"/>
    <w:rsid w:val="002530C9"/>
    <w:rsid w:val="00255B3B"/>
    <w:rsid w:val="00256DB3"/>
    <w:rsid w:val="0026478C"/>
    <w:rsid w:val="00272677"/>
    <w:rsid w:val="002761F9"/>
    <w:rsid w:val="00283A39"/>
    <w:rsid w:val="00284EB2"/>
    <w:rsid w:val="002A057B"/>
    <w:rsid w:val="002A16CA"/>
    <w:rsid w:val="002A2F71"/>
    <w:rsid w:val="002B13AA"/>
    <w:rsid w:val="002B14BB"/>
    <w:rsid w:val="002C0387"/>
    <w:rsid w:val="002C1693"/>
    <w:rsid w:val="002C189A"/>
    <w:rsid w:val="002C521E"/>
    <w:rsid w:val="002C5CBC"/>
    <w:rsid w:val="002C7D38"/>
    <w:rsid w:val="002D5B0A"/>
    <w:rsid w:val="002E103C"/>
    <w:rsid w:val="002E277E"/>
    <w:rsid w:val="002E38A0"/>
    <w:rsid w:val="003009C9"/>
    <w:rsid w:val="00302381"/>
    <w:rsid w:val="00306E3A"/>
    <w:rsid w:val="00310CA1"/>
    <w:rsid w:val="0031100C"/>
    <w:rsid w:val="00312F1E"/>
    <w:rsid w:val="0031396E"/>
    <w:rsid w:val="00315243"/>
    <w:rsid w:val="00326235"/>
    <w:rsid w:val="003269DA"/>
    <w:rsid w:val="0032760C"/>
    <w:rsid w:val="003345E2"/>
    <w:rsid w:val="00334DA3"/>
    <w:rsid w:val="00340EAE"/>
    <w:rsid w:val="0034476C"/>
    <w:rsid w:val="00351F51"/>
    <w:rsid w:val="00356AAC"/>
    <w:rsid w:val="003612DC"/>
    <w:rsid w:val="00361ED3"/>
    <w:rsid w:val="00364F51"/>
    <w:rsid w:val="00367283"/>
    <w:rsid w:val="00372401"/>
    <w:rsid w:val="00374327"/>
    <w:rsid w:val="00374F24"/>
    <w:rsid w:val="003800D7"/>
    <w:rsid w:val="00382329"/>
    <w:rsid w:val="00382A92"/>
    <w:rsid w:val="00383484"/>
    <w:rsid w:val="003869F0"/>
    <w:rsid w:val="00390F3D"/>
    <w:rsid w:val="00391196"/>
    <w:rsid w:val="00395018"/>
    <w:rsid w:val="003958D7"/>
    <w:rsid w:val="00395FFD"/>
    <w:rsid w:val="00396AD0"/>
    <w:rsid w:val="003A0C44"/>
    <w:rsid w:val="003A2703"/>
    <w:rsid w:val="003A6836"/>
    <w:rsid w:val="003B0515"/>
    <w:rsid w:val="003B76BB"/>
    <w:rsid w:val="003C2831"/>
    <w:rsid w:val="003C28C3"/>
    <w:rsid w:val="003C54F7"/>
    <w:rsid w:val="003C75FE"/>
    <w:rsid w:val="003D5223"/>
    <w:rsid w:val="003E323D"/>
    <w:rsid w:val="003E52D4"/>
    <w:rsid w:val="003E6C50"/>
    <w:rsid w:val="003F1ADB"/>
    <w:rsid w:val="003F4883"/>
    <w:rsid w:val="003F4A6C"/>
    <w:rsid w:val="003F6151"/>
    <w:rsid w:val="003F6DA7"/>
    <w:rsid w:val="003F6F32"/>
    <w:rsid w:val="004001A1"/>
    <w:rsid w:val="00402585"/>
    <w:rsid w:val="00405418"/>
    <w:rsid w:val="00411A0A"/>
    <w:rsid w:val="00411F3E"/>
    <w:rsid w:val="004149F1"/>
    <w:rsid w:val="00426743"/>
    <w:rsid w:val="00426B52"/>
    <w:rsid w:val="004340C8"/>
    <w:rsid w:val="00434CAA"/>
    <w:rsid w:val="00437BDA"/>
    <w:rsid w:val="004444FF"/>
    <w:rsid w:val="0044460D"/>
    <w:rsid w:val="00446E7A"/>
    <w:rsid w:val="00451A86"/>
    <w:rsid w:val="00452D8F"/>
    <w:rsid w:val="00452DF2"/>
    <w:rsid w:val="004549E8"/>
    <w:rsid w:val="0046019B"/>
    <w:rsid w:val="0046050E"/>
    <w:rsid w:val="004620BD"/>
    <w:rsid w:val="0047025F"/>
    <w:rsid w:val="0047242E"/>
    <w:rsid w:val="004746EC"/>
    <w:rsid w:val="00475E53"/>
    <w:rsid w:val="00476436"/>
    <w:rsid w:val="004771D7"/>
    <w:rsid w:val="00491E25"/>
    <w:rsid w:val="0049223E"/>
    <w:rsid w:val="0049292F"/>
    <w:rsid w:val="00493DB2"/>
    <w:rsid w:val="004A18D2"/>
    <w:rsid w:val="004A5162"/>
    <w:rsid w:val="004A6E35"/>
    <w:rsid w:val="004A78A1"/>
    <w:rsid w:val="004C18AF"/>
    <w:rsid w:val="004C52A9"/>
    <w:rsid w:val="004D1186"/>
    <w:rsid w:val="004D20D4"/>
    <w:rsid w:val="004D74E4"/>
    <w:rsid w:val="004E331F"/>
    <w:rsid w:val="004E3BE4"/>
    <w:rsid w:val="004E54F9"/>
    <w:rsid w:val="004E76FF"/>
    <w:rsid w:val="004F115D"/>
    <w:rsid w:val="00501DAC"/>
    <w:rsid w:val="00504FC9"/>
    <w:rsid w:val="00506FDE"/>
    <w:rsid w:val="0050735F"/>
    <w:rsid w:val="00532781"/>
    <w:rsid w:val="00532E43"/>
    <w:rsid w:val="00535158"/>
    <w:rsid w:val="00535D44"/>
    <w:rsid w:val="00537C8D"/>
    <w:rsid w:val="00537CE2"/>
    <w:rsid w:val="00543005"/>
    <w:rsid w:val="0054330B"/>
    <w:rsid w:val="00553D96"/>
    <w:rsid w:val="00554686"/>
    <w:rsid w:val="005565AA"/>
    <w:rsid w:val="005621AC"/>
    <w:rsid w:val="00563E7B"/>
    <w:rsid w:val="0056469B"/>
    <w:rsid w:val="005657F1"/>
    <w:rsid w:val="005704AB"/>
    <w:rsid w:val="005720BB"/>
    <w:rsid w:val="005732B3"/>
    <w:rsid w:val="00573830"/>
    <w:rsid w:val="00576A37"/>
    <w:rsid w:val="00576D42"/>
    <w:rsid w:val="00577966"/>
    <w:rsid w:val="005803FE"/>
    <w:rsid w:val="00583CF4"/>
    <w:rsid w:val="005924EC"/>
    <w:rsid w:val="0059572A"/>
    <w:rsid w:val="005A19EF"/>
    <w:rsid w:val="005A26E2"/>
    <w:rsid w:val="005A36C8"/>
    <w:rsid w:val="005A3E0B"/>
    <w:rsid w:val="005A7C2B"/>
    <w:rsid w:val="005B5FD0"/>
    <w:rsid w:val="005B7952"/>
    <w:rsid w:val="005C0223"/>
    <w:rsid w:val="005C54FD"/>
    <w:rsid w:val="005D0EEB"/>
    <w:rsid w:val="005E0995"/>
    <w:rsid w:val="005E2B9F"/>
    <w:rsid w:val="005E4ABF"/>
    <w:rsid w:val="005E7B4A"/>
    <w:rsid w:val="005F6422"/>
    <w:rsid w:val="006004F3"/>
    <w:rsid w:val="00600E89"/>
    <w:rsid w:val="00606EF5"/>
    <w:rsid w:val="006079C5"/>
    <w:rsid w:val="006164F1"/>
    <w:rsid w:val="006200E1"/>
    <w:rsid w:val="006263FD"/>
    <w:rsid w:val="006271DA"/>
    <w:rsid w:val="00642A4B"/>
    <w:rsid w:val="00642D72"/>
    <w:rsid w:val="00642EBF"/>
    <w:rsid w:val="006442F9"/>
    <w:rsid w:val="00644B7B"/>
    <w:rsid w:val="006463DA"/>
    <w:rsid w:val="00647D3C"/>
    <w:rsid w:val="00657EE8"/>
    <w:rsid w:val="00660980"/>
    <w:rsid w:val="006614FF"/>
    <w:rsid w:val="00662A2B"/>
    <w:rsid w:val="00670A44"/>
    <w:rsid w:val="00672ECE"/>
    <w:rsid w:val="006756BF"/>
    <w:rsid w:val="00676BD9"/>
    <w:rsid w:val="006812BC"/>
    <w:rsid w:val="006819EA"/>
    <w:rsid w:val="006821B8"/>
    <w:rsid w:val="00683D09"/>
    <w:rsid w:val="006843B9"/>
    <w:rsid w:val="00684BB8"/>
    <w:rsid w:val="00697129"/>
    <w:rsid w:val="006A0AA0"/>
    <w:rsid w:val="006A1827"/>
    <w:rsid w:val="006A3D95"/>
    <w:rsid w:val="006A406C"/>
    <w:rsid w:val="006A534C"/>
    <w:rsid w:val="006A702E"/>
    <w:rsid w:val="006B2315"/>
    <w:rsid w:val="006B5875"/>
    <w:rsid w:val="006B5BA3"/>
    <w:rsid w:val="006C076B"/>
    <w:rsid w:val="006C1F38"/>
    <w:rsid w:val="006C2B80"/>
    <w:rsid w:val="006C31CC"/>
    <w:rsid w:val="006C53A3"/>
    <w:rsid w:val="006D061D"/>
    <w:rsid w:val="006D1506"/>
    <w:rsid w:val="006D152D"/>
    <w:rsid w:val="006D729A"/>
    <w:rsid w:val="006E36FA"/>
    <w:rsid w:val="006E411A"/>
    <w:rsid w:val="006E6335"/>
    <w:rsid w:val="006E699A"/>
    <w:rsid w:val="006F16B0"/>
    <w:rsid w:val="006F35E5"/>
    <w:rsid w:val="007005C4"/>
    <w:rsid w:val="007008D9"/>
    <w:rsid w:val="007043DB"/>
    <w:rsid w:val="007076BC"/>
    <w:rsid w:val="00707EE9"/>
    <w:rsid w:val="0071173A"/>
    <w:rsid w:val="00713302"/>
    <w:rsid w:val="00713493"/>
    <w:rsid w:val="007143A9"/>
    <w:rsid w:val="00717452"/>
    <w:rsid w:val="00720D0D"/>
    <w:rsid w:val="007241FE"/>
    <w:rsid w:val="007248A4"/>
    <w:rsid w:val="0073333B"/>
    <w:rsid w:val="00734C5B"/>
    <w:rsid w:val="00735862"/>
    <w:rsid w:val="00746569"/>
    <w:rsid w:val="0076658A"/>
    <w:rsid w:val="0077000E"/>
    <w:rsid w:val="0077076B"/>
    <w:rsid w:val="00771E6D"/>
    <w:rsid w:val="00776B24"/>
    <w:rsid w:val="007926E1"/>
    <w:rsid w:val="007951C4"/>
    <w:rsid w:val="00797CFC"/>
    <w:rsid w:val="007A0799"/>
    <w:rsid w:val="007A25AD"/>
    <w:rsid w:val="007A2CFC"/>
    <w:rsid w:val="007A32FB"/>
    <w:rsid w:val="007B0277"/>
    <w:rsid w:val="007B232E"/>
    <w:rsid w:val="007C19A7"/>
    <w:rsid w:val="007C21D1"/>
    <w:rsid w:val="007D3752"/>
    <w:rsid w:val="007D57C9"/>
    <w:rsid w:val="007D5C5A"/>
    <w:rsid w:val="007E0B64"/>
    <w:rsid w:val="007E1958"/>
    <w:rsid w:val="007F2437"/>
    <w:rsid w:val="007F60BA"/>
    <w:rsid w:val="00800D02"/>
    <w:rsid w:val="008016EC"/>
    <w:rsid w:val="00801730"/>
    <w:rsid w:val="0081055B"/>
    <w:rsid w:val="0081102C"/>
    <w:rsid w:val="0081278E"/>
    <w:rsid w:val="00814432"/>
    <w:rsid w:val="008148B8"/>
    <w:rsid w:val="008209B7"/>
    <w:rsid w:val="00823626"/>
    <w:rsid w:val="00825F35"/>
    <w:rsid w:val="00827432"/>
    <w:rsid w:val="00830F12"/>
    <w:rsid w:val="008315FA"/>
    <w:rsid w:val="008317C0"/>
    <w:rsid w:val="00832A33"/>
    <w:rsid w:val="00833C16"/>
    <w:rsid w:val="0083464B"/>
    <w:rsid w:val="008437BC"/>
    <w:rsid w:val="00844226"/>
    <w:rsid w:val="00847549"/>
    <w:rsid w:val="008511A1"/>
    <w:rsid w:val="0085572E"/>
    <w:rsid w:val="008574AC"/>
    <w:rsid w:val="00862EDE"/>
    <w:rsid w:val="00864F5E"/>
    <w:rsid w:val="00865281"/>
    <w:rsid w:val="00865915"/>
    <w:rsid w:val="0086764E"/>
    <w:rsid w:val="00880684"/>
    <w:rsid w:val="00883ADE"/>
    <w:rsid w:val="00885C11"/>
    <w:rsid w:val="008A21E4"/>
    <w:rsid w:val="008A40C7"/>
    <w:rsid w:val="008A4922"/>
    <w:rsid w:val="008A62E5"/>
    <w:rsid w:val="008A66B2"/>
    <w:rsid w:val="008B338F"/>
    <w:rsid w:val="008C3104"/>
    <w:rsid w:val="008C4B4F"/>
    <w:rsid w:val="008C63AC"/>
    <w:rsid w:val="008C6E2B"/>
    <w:rsid w:val="008D03ED"/>
    <w:rsid w:val="008D1826"/>
    <w:rsid w:val="008D222B"/>
    <w:rsid w:val="008D239F"/>
    <w:rsid w:val="008D2661"/>
    <w:rsid w:val="008D3DB5"/>
    <w:rsid w:val="008D6823"/>
    <w:rsid w:val="008D6F5F"/>
    <w:rsid w:val="008E2273"/>
    <w:rsid w:val="008E3966"/>
    <w:rsid w:val="008F0712"/>
    <w:rsid w:val="008F24D7"/>
    <w:rsid w:val="008F26E6"/>
    <w:rsid w:val="009003B7"/>
    <w:rsid w:val="00902B5B"/>
    <w:rsid w:val="009031D5"/>
    <w:rsid w:val="00903602"/>
    <w:rsid w:val="009047B0"/>
    <w:rsid w:val="00905E3E"/>
    <w:rsid w:val="00907BE8"/>
    <w:rsid w:val="009121BB"/>
    <w:rsid w:val="009231E0"/>
    <w:rsid w:val="00930A1B"/>
    <w:rsid w:val="009314F7"/>
    <w:rsid w:val="009325DC"/>
    <w:rsid w:val="0093345F"/>
    <w:rsid w:val="00944DF2"/>
    <w:rsid w:val="009452FD"/>
    <w:rsid w:val="00946943"/>
    <w:rsid w:val="00947ECE"/>
    <w:rsid w:val="0095275C"/>
    <w:rsid w:val="00954AFB"/>
    <w:rsid w:val="00954D30"/>
    <w:rsid w:val="00957AF3"/>
    <w:rsid w:val="00962DC8"/>
    <w:rsid w:val="00964B45"/>
    <w:rsid w:val="00966162"/>
    <w:rsid w:val="009670E4"/>
    <w:rsid w:val="00967FF5"/>
    <w:rsid w:val="00971D83"/>
    <w:rsid w:val="00972E16"/>
    <w:rsid w:val="00976183"/>
    <w:rsid w:val="00981B99"/>
    <w:rsid w:val="00981F96"/>
    <w:rsid w:val="009A3D15"/>
    <w:rsid w:val="009B21AC"/>
    <w:rsid w:val="009B2472"/>
    <w:rsid w:val="009B5C03"/>
    <w:rsid w:val="009B7FDB"/>
    <w:rsid w:val="009C087E"/>
    <w:rsid w:val="009C262C"/>
    <w:rsid w:val="009C4A36"/>
    <w:rsid w:val="009D0092"/>
    <w:rsid w:val="009D06CA"/>
    <w:rsid w:val="009D2D24"/>
    <w:rsid w:val="009D31A5"/>
    <w:rsid w:val="009D690F"/>
    <w:rsid w:val="009D69CC"/>
    <w:rsid w:val="009E696D"/>
    <w:rsid w:val="009E6D1F"/>
    <w:rsid w:val="00A006A6"/>
    <w:rsid w:val="00A04205"/>
    <w:rsid w:val="00A04CA2"/>
    <w:rsid w:val="00A05028"/>
    <w:rsid w:val="00A052B9"/>
    <w:rsid w:val="00A07FA0"/>
    <w:rsid w:val="00A1077D"/>
    <w:rsid w:val="00A172F2"/>
    <w:rsid w:val="00A260EB"/>
    <w:rsid w:val="00A315CE"/>
    <w:rsid w:val="00A3676D"/>
    <w:rsid w:val="00A40157"/>
    <w:rsid w:val="00A41FC0"/>
    <w:rsid w:val="00A4459C"/>
    <w:rsid w:val="00A50ECA"/>
    <w:rsid w:val="00A55F3F"/>
    <w:rsid w:val="00A60132"/>
    <w:rsid w:val="00A60C03"/>
    <w:rsid w:val="00A64D96"/>
    <w:rsid w:val="00A67F64"/>
    <w:rsid w:val="00A7176B"/>
    <w:rsid w:val="00A830D3"/>
    <w:rsid w:val="00A83624"/>
    <w:rsid w:val="00A874EE"/>
    <w:rsid w:val="00A9027B"/>
    <w:rsid w:val="00A97EFE"/>
    <w:rsid w:val="00AA0A74"/>
    <w:rsid w:val="00AA5E05"/>
    <w:rsid w:val="00AA7423"/>
    <w:rsid w:val="00AB1C62"/>
    <w:rsid w:val="00AB4C32"/>
    <w:rsid w:val="00AB4F1C"/>
    <w:rsid w:val="00AB775E"/>
    <w:rsid w:val="00AB790C"/>
    <w:rsid w:val="00AC0702"/>
    <w:rsid w:val="00AC38D6"/>
    <w:rsid w:val="00AC44C3"/>
    <w:rsid w:val="00AC6DFD"/>
    <w:rsid w:val="00AD36E8"/>
    <w:rsid w:val="00AD5170"/>
    <w:rsid w:val="00AD6FF7"/>
    <w:rsid w:val="00AD7C05"/>
    <w:rsid w:val="00AE09BD"/>
    <w:rsid w:val="00AE2C42"/>
    <w:rsid w:val="00AE35F6"/>
    <w:rsid w:val="00AE5B0E"/>
    <w:rsid w:val="00AF0EFE"/>
    <w:rsid w:val="00AF2386"/>
    <w:rsid w:val="00AF289B"/>
    <w:rsid w:val="00B006B0"/>
    <w:rsid w:val="00B0077A"/>
    <w:rsid w:val="00B0394D"/>
    <w:rsid w:val="00B03A47"/>
    <w:rsid w:val="00B078B2"/>
    <w:rsid w:val="00B07C07"/>
    <w:rsid w:val="00B144E9"/>
    <w:rsid w:val="00B25620"/>
    <w:rsid w:val="00B34BFD"/>
    <w:rsid w:val="00B35982"/>
    <w:rsid w:val="00B36B9D"/>
    <w:rsid w:val="00B50D8B"/>
    <w:rsid w:val="00B517AB"/>
    <w:rsid w:val="00B5272C"/>
    <w:rsid w:val="00B53A56"/>
    <w:rsid w:val="00B55CFA"/>
    <w:rsid w:val="00B56741"/>
    <w:rsid w:val="00B70903"/>
    <w:rsid w:val="00B77EBC"/>
    <w:rsid w:val="00B80A45"/>
    <w:rsid w:val="00B85CB9"/>
    <w:rsid w:val="00B86F1C"/>
    <w:rsid w:val="00B927AD"/>
    <w:rsid w:val="00B94458"/>
    <w:rsid w:val="00B948EC"/>
    <w:rsid w:val="00B96E4B"/>
    <w:rsid w:val="00BA3D1A"/>
    <w:rsid w:val="00BA5B8C"/>
    <w:rsid w:val="00BA7006"/>
    <w:rsid w:val="00BB294E"/>
    <w:rsid w:val="00BB370A"/>
    <w:rsid w:val="00BB4C05"/>
    <w:rsid w:val="00BB4C97"/>
    <w:rsid w:val="00BC067C"/>
    <w:rsid w:val="00BC0DE2"/>
    <w:rsid w:val="00BC38F7"/>
    <w:rsid w:val="00BC41EA"/>
    <w:rsid w:val="00BC4B38"/>
    <w:rsid w:val="00BD36F7"/>
    <w:rsid w:val="00BE1DD1"/>
    <w:rsid w:val="00BE20C9"/>
    <w:rsid w:val="00BE6AC8"/>
    <w:rsid w:val="00BF3DF9"/>
    <w:rsid w:val="00BF4A4F"/>
    <w:rsid w:val="00C0100B"/>
    <w:rsid w:val="00C01D38"/>
    <w:rsid w:val="00C054B6"/>
    <w:rsid w:val="00C0582E"/>
    <w:rsid w:val="00C24DC2"/>
    <w:rsid w:val="00C33162"/>
    <w:rsid w:val="00C33EF2"/>
    <w:rsid w:val="00C34FD7"/>
    <w:rsid w:val="00C37CF6"/>
    <w:rsid w:val="00C40CE7"/>
    <w:rsid w:val="00C427BB"/>
    <w:rsid w:val="00C428C4"/>
    <w:rsid w:val="00C459E4"/>
    <w:rsid w:val="00C55B7F"/>
    <w:rsid w:val="00C55BE8"/>
    <w:rsid w:val="00C572A7"/>
    <w:rsid w:val="00C63D07"/>
    <w:rsid w:val="00C662FD"/>
    <w:rsid w:val="00C66D3E"/>
    <w:rsid w:val="00C72AD3"/>
    <w:rsid w:val="00C75AAF"/>
    <w:rsid w:val="00C835BE"/>
    <w:rsid w:val="00C856D0"/>
    <w:rsid w:val="00C913F0"/>
    <w:rsid w:val="00C9218E"/>
    <w:rsid w:val="00C923A0"/>
    <w:rsid w:val="00C94AC4"/>
    <w:rsid w:val="00C95255"/>
    <w:rsid w:val="00C95E09"/>
    <w:rsid w:val="00CA00F6"/>
    <w:rsid w:val="00CA3157"/>
    <w:rsid w:val="00CA72A1"/>
    <w:rsid w:val="00CA76E0"/>
    <w:rsid w:val="00CB006E"/>
    <w:rsid w:val="00CB344E"/>
    <w:rsid w:val="00CB473E"/>
    <w:rsid w:val="00CB558A"/>
    <w:rsid w:val="00CB6C4C"/>
    <w:rsid w:val="00CC32D8"/>
    <w:rsid w:val="00CC569D"/>
    <w:rsid w:val="00CC6AB1"/>
    <w:rsid w:val="00CC7A52"/>
    <w:rsid w:val="00CC7AE7"/>
    <w:rsid w:val="00CE0E6E"/>
    <w:rsid w:val="00CE287B"/>
    <w:rsid w:val="00CE6332"/>
    <w:rsid w:val="00CE70DF"/>
    <w:rsid w:val="00CE7DDE"/>
    <w:rsid w:val="00CF258A"/>
    <w:rsid w:val="00CF3EF0"/>
    <w:rsid w:val="00CF3F43"/>
    <w:rsid w:val="00CF59B6"/>
    <w:rsid w:val="00CF7611"/>
    <w:rsid w:val="00D04178"/>
    <w:rsid w:val="00D04B2D"/>
    <w:rsid w:val="00D05ED4"/>
    <w:rsid w:val="00D06BA7"/>
    <w:rsid w:val="00D16602"/>
    <w:rsid w:val="00D2797F"/>
    <w:rsid w:val="00D33D8E"/>
    <w:rsid w:val="00D374F1"/>
    <w:rsid w:val="00D3758A"/>
    <w:rsid w:val="00D42C9A"/>
    <w:rsid w:val="00D44854"/>
    <w:rsid w:val="00D47708"/>
    <w:rsid w:val="00D51E3A"/>
    <w:rsid w:val="00D5336D"/>
    <w:rsid w:val="00D65BB9"/>
    <w:rsid w:val="00D71CE5"/>
    <w:rsid w:val="00D75D7F"/>
    <w:rsid w:val="00D77C0C"/>
    <w:rsid w:val="00D90E3D"/>
    <w:rsid w:val="00D93933"/>
    <w:rsid w:val="00D93CCE"/>
    <w:rsid w:val="00D95416"/>
    <w:rsid w:val="00D976E2"/>
    <w:rsid w:val="00DA4CEF"/>
    <w:rsid w:val="00DA55D2"/>
    <w:rsid w:val="00DB2123"/>
    <w:rsid w:val="00DB3419"/>
    <w:rsid w:val="00DB3485"/>
    <w:rsid w:val="00DB7975"/>
    <w:rsid w:val="00DC0E99"/>
    <w:rsid w:val="00DC3EF5"/>
    <w:rsid w:val="00DD21EC"/>
    <w:rsid w:val="00DD511A"/>
    <w:rsid w:val="00DD74C2"/>
    <w:rsid w:val="00DE50C0"/>
    <w:rsid w:val="00DE6960"/>
    <w:rsid w:val="00DE6CF7"/>
    <w:rsid w:val="00DF556E"/>
    <w:rsid w:val="00DF5951"/>
    <w:rsid w:val="00DF5A1E"/>
    <w:rsid w:val="00DF6A40"/>
    <w:rsid w:val="00E0102B"/>
    <w:rsid w:val="00E05DD8"/>
    <w:rsid w:val="00E22F87"/>
    <w:rsid w:val="00E33A71"/>
    <w:rsid w:val="00E3563B"/>
    <w:rsid w:val="00E36719"/>
    <w:rsid w:val="00E54174"/>
    <w:rsid w:val="00E57C15"/>
    <w:rsid w:val="00E61812"/>
    <w:rsid w:val="00E6512C"/>
    <w:rsid w:val="00E65641"/>
    <w:rsid w:val="00E7074F"/>
    <w:rsid w:val="00E7169F"/>
    <w:rsid w:val="00E7385A"/>
    <w:rsid w:val="00E75518"/>
    <w:rsid w:val="00E775C2"/>
    <w:rsid w:val="00E801C9"/>
    <w:rsid w:val="00E801CF"/>
    <w:rsid w:val="00E8328A"/>
    <w:rsid w:val="00E90CD5"/>
    <w:rsid w:val="00E923FB"/>
    <w:rsid w:val="00E976AF"/>
    <w:rsid w:val="00EA20A1"/>
    <w:rsid w:val="00EB1C75"/>
    <w:rsid w:val="00EB2617"/>
    <w:rsid w:val="00EB288A"/>
    <w:rsid w:val="00EB5E98"/>
    <w:rsid w:val="00EB63AE"/>
    <w:rsid w:val="00EC098A"/>
    <w:rsid w:val="00EC40CD"/>
    <w:rsid w:val="00EC5BCE"/>
    <w:rsid w:val="00EC5D1F"/>
    <w:rsid w:val="00EC6B61"/>
    <w:rsid w:val="00EC779B"/>
    <w:rsid w:val="00ED2E0B"/>
    <w:rsid w:val="00ED59AE"/>
    <w:rsid w:val="00ED757A"/>
    <w:rsid w:val="00EE1C12"/>
    <w:rsid w:val="00EE2A63"/>
    <w:rsid w:val="00EE5039"/>
    <w:rsid w:val="00EE796F"/>
    <w:rsid w:val="00EF0CA5"/>
    <w:rsid w:val="00EF78A7"/>
    <w:rsid w:val="00F06FAD"/>
    <w:rsid w:val="00F12338"/>
    <w:rsid w:val="00F127FB"/>
    <w:rsid w:val="00F1559D"/>
    <w:rsid w:val="00F17386"/>
    <w:rsid w:val="00F20A4F"/>
    <w:rsid w:val="00F2216D"/>
    <w:rsid w:val="00F25AFE"/>
    <w:rsid w:val="00F30104"/>
    <w:rsid w:val="00F30A66"/>
    <w:rsid w:val="00F31C43"/>
    <w:rsid w:val="00F32A17"/>
    <w:rsid w:val="00F35911"/>
    <w:rsid w:val="00F41FBC"/>
    <w:rsid w:val="00F431DD"/>
    <w:rsid w:val="00F456D6"/>
    <w:rsid w:val="00F526C4"/>
    <w:rsid w:val="00F533E7"/>
    <w:rsid w:val="00F540A5"/>
    <w:rsid w:val="00F54B2C"/>
    <w:rsid w:val="00F66676"/>
    <w:rsid w:val="00F66CB6"/>
    <w:rsid w:val="00F7013A"/>
    <w:rsid w:val="00F713CE"/>
    <w:rsid w:val="00F7373B"/>
    <w:rsid w:val="00F8261A"/>
    <w:rsid w:val="00F82C5D"/>
    <w:rsid w:val="00F82D4F"/>
    <w:rsid w:val="00F862FB"/>
    <w:rsid w:val="00F912C7"/>
    <w:rsid w:val="00F91885"/>
    <w:rsid w:val="00F91B14"/>
    <w:rsid w:val="00F95268"/>
    <w:rsid w:val="00FA4393"/>
    <w:rsid w:val="00FA6755"/>
    <w:rsid w:val="00FB28F0"/>
    <w:rsid w:val="00FB5527"/>
    <w:rsid w:val="00FB65A4"/>
    <w:rsid w:val="00FB796C"/>
    <w:rsid w:val="00FC334F"/>
    <w:rsid w:val="00FD59F1"/>
    <w:rsid w:val="00FD6C0B"/>
    <w:rsid w:val="00FE48E0"/>
    <w:rsid w:val="00FE4C06"/>
    <w:rsid w:val="00FF2956"/>
    <w:rsid w:val="00FF4D21"/>
    <w:rsid w:val="00FF5AD5"/>
    <w:rsid w:val="00F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E37086"/>
  <w15:docId w15:val="{781E5E8A-BB69-445B-A397-606ED061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751A"/>
    <w:rsid w:val="000714DD"/>
    <w:rsid w:val="00092AE6"/>
    <w:rsid w:val="00144D10"/>
    <w:rsid w:val="001B713F"/>
    <w:rsid w:val="001F4270"/>
    <w:rsid w:val="00200BCC"/>
    <w:rsid w:val="00223C22"/>
    <w:rsid w:val="002452F7"/>
    <w:rsid w:val="0036400D"/>
    <w:rsid w:val="003F5F8F"/>
    <w:rsid w:val="0040536E"/>
    <w:rsid w:val="00406A58"/>
    <w:rsid w:val="004156A0"/>
    <w:rsid w:val="004772B1"/>
    <w:rsid w:val="004A724A"/>
    <w:rsid w:val="004F7402"/>
    <w:rsid w:val="0056781C"/>
    <w:rsid w:val="005835BE"/>
    <w:rsid w:val="005D7D8E"/>
    <w:rsid w:val="006225DA"/>
    <w:rsid w:val="006327E7"/>
    <w:rsid w:val="00690AC9"/>
    <w:rsid w:val="006B4941"/>
    <w:rsid w:val="006B5DA7"/>
    <w:rsid w:val="00701646"/>
    <w:rsid w:val="00750421"/>
    <w:rsid w:val="00797FF3"/>
    <w:rsid w:val="008317CC"/>
    <w:rsid w:val="008367DC"/>
    <w:rsid w:val="008B36A1"/>
    <w:rsid w:val="008B4C25"/>
    <w:rsid w:val="008D45D9"/>
    <w:rsid w:val="00940B03"/>
    <w:rsid w:val="00A1791E"/>
    <w:rsid w:val="00A471C2"/>
    <w:rsid w:val="00A73127"/>
    <w:rsid w:val="00AB4F53"/>
    <w:rsid w:val="00AB4FE2"/>
    <w:rsid w:val="00AB63A3"/>
    <w:rsid w:val="00AC409B"/>
    <w:rsid w:val="00B35AF2"/>
    <w:rsid w:val="00BA7865"/>
    <w:rsid w:val="00BC574D"/>
    <w:rsid w:val="00BC797A"/>
    <w:rsid w:val="00C708BF"/>
    <w:rsid w:val="00C80594"/>
    <w:rsid w:val="00D02122"/>
    <w:rsid w:val="00D049F9"/>
    <w:rsid w:val="00D05BEF"/>
    <w:rsid w:val="00D07E26"/>
    <w:rsid w:val="00D827E0"/>
    <w:rsid w:val="00D965E7"/>
    <w:rsid w:val="00DD424F"/>
    <w:rsid w:val="00DF2F20"/>
    <w:rsid w:val="00E01909"/>
    <w:rsid w:val="00E340F0"/>
    <w:rsid w:val="00E978DA"/>
    <w:rsid w:val="00EE45BB"/>
    <w:rsid w:val="00EE7C75"/>
    <w:rsid w:val="00EF133C"/>
    <w:rsid w:val="00FB2CF2"/>
    <w:rsid w:val="00FF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51339-0400-4592-8FFC-F17A913A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1604</TotalTime>
  <Pages>14</Pages>
  <Words>4018</Words>
  <Characters>22909</Characters>
  <Application>Microsoft Office Word</Application>
  <DocSecurity>0</DocSecurity>
  <Lines>190</Lines>
  <Paragraphs>53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OBA 55</cp:lastModifiedBy>
  <cp:revision>424</cp:revision>
  <cp:lastPrinted>2026-03-23T12:48:00Z</cp:lastPrinted>
  <dcterms:created xsi:type="dcterms:W3CDTF">2025-01-31T19:31:00Z</dcterms:created>
  <dcterms:modified xsi:type="dcterms:W3CDTF">2026-03-26T06:36:00Z</dcterms:modified>
</cp:coreProperties>
</file>